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04C1C" w14:textId="7E239A55" w:rsidR="00B411B4" w:rsidRPr="000003E3" w:rsidRDefault="00B411B4" w:rsidP="001D6225">
      <w:pPr>
        <w:keepNext/>
        <w:keepLines/>
        <w:ind w:left="7080" w:right="-30" w:firstLine="708"/>
        <w:jc w:val="center"/>
        <w:outlineLvl w:val="2"/>
        <w:rPr>
          <w:b/>
          <w:lang w:eastAsia="en-US"/>
        </w:rPr>
      </w:pPr>
      <w:r w:rsidRPr="00B411B4">
        <w:rPr>
          <w:b/>
          <w:lang w:eastAsia="en-US"/>
        </w:rPr>
        <w:t>П</w:t>
      </w:r>
      <w:r w:rsidR="005F24AC" w:rsidRPr="00B411B4">
        <w:rPr>
          <w:b/>
          <w:lang w:eastAsia="en-US"/>
        </w:rPr>
        <w:t>риложение</w:t>
      </w:r>
      <w:r w:rsidRPr="00B411B4">
        <w:rPr>
          <w:b/>
          <w:lang w:eastAsia="en-US"/>
        </w:rPr>
        <w:t xml:space="preserve"> </w:t>
      </w:r>
      <w:r w:rsidR="001E154E">
        <w:rPr>
          <w:b/>
          <w:lang w:val="en-US" w:eastAsia="en-US"/>
        </w:rPr>
        <w:t>1</w:t>
      </w:r>
      <w:r w:rsidR="000003E3">
        <w:rPr>
          <w:b/>
          <w:lang w:eastAsia="en-US"/>
        </w:rPr>
        <w:t>4</w:t>
      </w:r>
      <w:bookmarkStart w:id="0" w:name="_GoBack"/>
      <w:bookmarkEnd w:id="0"/>
    </w:p>
    <w:p w14:paraId="5AB6EB2C" w14:textId="6F459CA7" w:rsidR="00B411B4" w:rsidRDefault="00B411B4" w:rsidP="00F901FD">
      <w:pPr>
        <w:jc w:val="right"/>
        <w:rPr>
          <w:rFonts w:eastAsia="Calibri"/>
          <w:b/>
          <w:i/>
        </w:rPr>
      </w:pPr>
    </w:p>
    <w:p w14:paraId="7444F48C" w14:textId="77777777" w:rsidR="00F901FD" w:rsidRDefault="00F901FD" w:rsidP="00F901FD">
      <w:pPr>
        <w:jc w:val="center"/>
      </w:pPr>
    </w:p>
    <w:p w14:paraId="1466927A" w14:textId="77777777" w:rsidR="00F901FD" w:rsidRPr="00BD3396" w:rsidRDefault="00F901FD" w:rsidP="00F901FD">
      <w:pPr>
        <w:jc w:val="center"/>
        <w:rPr>
          <w:sz w:val="28"/>
          <w:szCs w:val="28"/>
        </w:rPr>
      </w:pPr>
    </w:p>
    <w:p w14:paraId="3E0E1049" w14:textId="65ACCBB2" w:rsidR="00F901FD" w:rsidRPr="005A1754" w:rsidRDefault="00131085" w:rsidP="005764F6">
      <w:pPr>
        <w:tabs>
          <w:tab w:val="left" w:pos="709"/>
        </w:tabs>
        <w:spacing w:line="360" w:lineRule="auto"/>
        <w:ind w:firstLine="708"/>
        <w:jc w:val="both"/>
        <w:rPr>
          <w:b/>
        </w:rPr>
      </w:pPr>
      <w:r>
        <w:rPr>
          <w:b/>
          <w:bCs/>
        </w:rPr>
        <w:t>Към „План за защита при бедствия</w:t>
      </w:r>
      <w:r w:rsidR="002668F6">
        <w:rPr>
          <w:b/>
          <w:bCs/>
        </w:rPr>
        <w:t>“</w:t>
      </w:r>
      <w:r>
        <w:rPr>
          <w:b/>
          <w:bCs/>
        </w:rPr>
        <w:t xml:space="preserve"> </w:t>
      </w:r>
      <w:r w:rsidR="001E154E">
        <w:rPr>
          <w:b/>
          <w:bCs/>
        </w:rPr>
        <w:t xml:space="preserve">на община </w:t>
      </w:r>
      <w:r w:rsidR="0080010A">
        <w:rPr>
          <w:b/>
          <w:bCs/>
        </w:rPr>
        <w:t>Николаево</w:t>
      </w:r>
      <w:r w:rsidR="002668F6">
        <w:rPr>
          <w:b/>
          <w:bCs/>
        </w:rPr>
        <w:t xml:space="preserve"> - </w:t>
      </w:r>
      <w:r w:rsidR="000D37EB" w:rsidRPr="005A1754">
        <w:rPr>
          <w:b/>
          <w:bCs/>
        </w:rPr>
        <w:t>Привличане на ресурси от структури на въоръжените сили на Република България</w:t>
      </w:r>
      <w:r w:rsidR="005F24AC">
        <w:rPr>
          <w:b/>
          <w:bCs/>
        </w:rPr>
        <w:t>.</w:t>
      </w:r>
    </w:p>
    <w:p w14:paraId="3C93A2AD" w14:textId="77777777" w:rsidR="00F901FD" w:rsidRPr="005A1754" w:rsidRDefault="00F901FD" w:rsidP="00F901FD">
      <w:pPr>
        <w:spacing w:line="360" w:lineRule="auto"/>
        <w:jc w:val="center"/>
        <w:rPr>
          <w:b/>
          <w:bCs/>
        </w:rPr>
      </w:pPr>
    </w:p>
    <w:p w14:paraId="06D49EBE" w14:textId="01AF621A" w:rsidR="001B324B" w:rsidRPr="001B324B" w:rsidRDefault="001B324B" w:rsidP="00FD58BC">
      <w:pPr>
        <w:spacing w:line="360" w:lineRule="auto"/>
        <w:ind w:firstLine="709"/>
        <w:jc w:val="both"/>
        <w:rPr>
          <w:b/>
        </w:rPr>
      </w:pPr>
      <w:r w:rsidRPr="001B324B">
        <w:t xml:space="preserve">Военните формирования </w:t>
      </w:r>
      <w:r w:rsidR="00980443">
        <w:t>от 2</w:t>
      </w:r>
      <w:r w:rsidR="00681D28">
        <w:t>-ра</w:t>
      </w:r>
      <w:r w:rsidR="00980443">
        <w:t xml:space="preserve"> механизирана бригада </w:t>
      </w:r>
      <w:r w:rsidRPr="001B324B">
        <w:t xml:space="preserve">в </w:t>
      </w:r>
      <w:r w:rsidR="00C7719C">
        <w:t>гр. Стара Загора</w:t>
      </w:r>
      <w:r w:rsidRPr="001B324B">
        <w:t xml:space="preserve"> притежават способности и ресурс от сили и средства да участва</w:t>
      </w:r>
      <w:r w:rsidR="00096A05">
        <w:t>т</w:t>
      </w:r>
      <w:r w:rsidRPr="001B324B">
        <w:t xml:space="preserve"> активно в защитата на населението от бедствия на територията на заповядания район за отговорност.</w:t>
      </w:r>
    </w:p>
    <w:p w14:paraId="25DA94F9" w14:textId="77777777" w:rsidR="001B324B" w:rsidRPr="001B324B" w:rsidRDefault="001B324B" w:rsidP="00FD58BC">
      <w:pPr>
        <w:tabs>
          <w:tab w:val="left" w:pos="1134"/>
        </w:tabs>
        <w:spacing w:line="360" w:lineRule="auto"/>
        <w:ind w:left="709"/>
        <w:jc w:val="both"/>
      </w:pPr>
      <w:r w:rsidRPr="001B324B">
        <w:t>Мерки за предотвратяване или намаляване на риска от бедствия.</w:t>
      </w:r>
    </w:p>
    <w:p w14:paraId="4D91E5E7" w14:textId="4053213D" w:rsidR="001B324B" w:rsidRPr="001B324B" w:rsidRDefault="001B324B" w:rsidP="001B324B">
      <w:pPr>
        <w:spacing w:line="360" w:lineRule="auto"/>
        <w:ind w:firstLine="720"/>
        <w:jc w:val="both"/>
      </w:pPr>
      <w:r w:rsidRPr="001B324B">
        <w:t xml:space="preserve">Командването на </w:t>
      </w:r>
      <w:r w:rsidR="00C7719C">
        <w:t>2</w:t>
      </w:r>
      <w:r w:rsidR="00681D28">
        <w:t>-ра</w:t>
      </w:r>
      <w:r w:rsidR="00C7719C">
        <w:t xml:space="preserve"> механизирана бригада</w:t>
      </w:r>
      <w:r w:rsidRPr="001B324B">
        <w:t xml:space="preserve"> планира и провежда следните мерки за оказване помощ на населението при бедствия:</w:t>
      </w:r>
    </w:p>
    <w:p w14:paraId="712DB9C3" w14:textId="6A548F91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Получаване на своевременно предупреждение за опасни метеорологични явления </w:t>
      </w:r>
      <w:r w:rsidR="001C0961">
        <w:t>от оперативния център на РДПБЗН</w:t>
      </w:r>
      <w:r w:rsidR="001C0961">
        <w:rPr>
          <w:lang w:val="en-US"/>
        </w:rPr>
        <w:t>.</w:t>
      </w:r>
    </w:p>
    <w:p w14:paraId="023C6ECC" w14:textId="214215F1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Анализ, оценка и прогнозиране на последствията от </w:t>
      </w:r>
      <w:r w:rsidR="001C0961">
        <w:t>възникналите бедствия</w:t>
      </w:r>
      <w:r w:rsidR="001C0961">
        <w:rPr>
          <w:lang w:val="en-US"/>
        </w:rPr>
        <w:t>.</w:t>
      </w:r>
    </w:p>
    <w:p w14:paraId="63732C73" w14:textId="4C566A70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>Разработване и актуализиране на планове за оказване по</w:t>
      </w:r>
      <w:r w:rsidR="001C0961">
        <w:t>мощ на населението при бедствия</w:t>
      </w:r>
      <w:r w:rsidR="001C0961">
        <w:rPr>
          <w:lang w:val="en-US"/>
        </w:rPr>
        <w:t>.</w:t>
      </w:r>
    </w:p>
    <w:p w14:paraId="547D154A" w14:textId="744B8793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709" w:firstLine="371"/>
        <w:jc w:val="both"/>
      </w:pPr>
      <w:r w:rsidRPr="001B324B">
        <w:t>Провеждането на меропр</w:t>
      </w:r>
      <w:r w:rsidR="001C0961">
        <w:t>иятия за усвояване на плановете</w:t>
      </w:r>
      <w:r w:rsidR="001C0961">
        <w:rPr>
          <w:lang w:val="en-US"/>
        </w:rPr>
        <w:t>.</w:t>
      </w:r>
    </w:p>
    <w:p w14:paraId="5DA69CBC" w14:textId="5A00BAEA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Поддържането в постоянна готовност </w:t>
      </w:r>
      <w:r w:rsidR="001C0961">
        <w:t>на определените сили и средства</w:t>
      </w:r>
      <w:r w:rsidR="001C0961">
        <w:rPr>
          <w:lang w:val="en-US"/>
        </w:rPr>
        <w:t>.</w:t>
      </w:r>
    </w:p>
    <w:p w14:paraId="5BD7C4DE" w14:textId="2E933C93" w:rsidR="001B324B" w:rsidRPr="001B324B" w:rsidRDefault="001B324B" w:rsidP="00827C47">
      <w:pPr>
        <w:numPr>
          <w:ilvl w:val="1"/>
          <w:numId w:val="20"/>
        </w:numPr>
        <w:tabs>
          <w:tab w:val="clear" w:pos="1440"/>
          <w:tab w:val="left" w:pos="1134"/>
          <w:tab w:val="num" w:pos="1418"/>
        </w:tabs>
        <w:spacing w:line="360" w:lineRule="auto"/>
        <w:ind w:left="0" w:firstLine="1080"/>
        <w:jc w:val="both"/>
      </w:pPr>
      <w:r w:rsidRPr="001B324B">
        <w:t xml:space="preserve">Участие в спасителни и неотложни </w:t>
      </w:r>
      <w:r w:rsidR="001C0961">
        <w:t>аварийно-възстановителни работи</w:t>
      </w:r>
      <w:r w:rsidR="001C0961">
        <w:rPr>
          <w:lang w:val="en-US"/>
        </w:rPr>
        <w:t>.</w:t>
      </w:r>
    </w:p>
    <w:p w14:paraId="7893AA04" w14:textId="176BC044" w:rsidR="005A1754" w:rsidRPr="00C83A34" w:rsidRDefault="00C83A34" w:rsidP="00C83A34">
      <w:pPr>
        <w:spacing w:line="360" w:lineRule="auto"/>
        <w:jc w:val="both"/>
      </w:pPr>
      <w:r>
        <w:tab/>
      </w:r>
      <w:r w:rsidR="005A1754" w:rsidRPr="00C83A34">
        <w:t xml:space="preserve">Сили и средства – вид и състав </w:t>
      </w:r>
      <w:r w:rsidR="00B01C8B">
        <w:t xml:space="preserve">на </w:t>
      </w:r>
      <w:r w:rsidR="00B01C8B" w:rsidRPr="00B01C8B">
        <w:rPr>
          <w:lang w:val="ru-RU"/>
        </w:rPr>
        <w:t>формированията за овладяване и</w:t>
      </w:r>
      <w:r w:rsidR="00B01C8B" w:rsidRPr="00B01C8B">
        <w:t>/или</w:t>
      </w:r>
      <w:r w:rsidR="00B01C8B" w:rsidRPr="00B01C8B">
        <w:rPr>
          <w:lang w:val="ru-RU"/>
        </w:rPr>
        <w:t xml:space="preserve"> преодоляване на последствията </w:t>
      </w:r>
      <w:r w:rsidR="00B01C8B" w:rsidRPr="00B01C8B">
        <w:t xml:space="preserve">от </w:t>
      </w:r>
      <w:r w:rsidR="00B01C8B" w:rsidRPr="00B01C8B">
        <w:rPr>
          <w:lang w:val="ru-RU"/>
        </w:rPr>
        <w:t>бедствия (ФОППБ)</w:t>
      </w:r>
      <w:r w:rsidR="005A1754" w:rsidRPr="00C83A34">
        <w:t>, техниката и имуществата.</w:t>
      </w:r>
    </w:p>
    <w:p w14:paraId="53EE610D" w14:textId="193222A8" w:rsidR="005A1754" w:rsidRPr="00C83A34" w:rsidRDefault="005A1754" w:rsidP="005A1754">
      <w:pPr>
        <w:spacing w:line="360" w:lineRule="auto"/>
        <w:ind w:firstLine="720"/>
        <w:jc w:val="both"/>
      </w:pPr>
      <w:r w:rsidRPr="00C83A34">
        <w:t>Военни</w:t>
      </w:r>
      <w:r w:rsidR="00882E03">
        <w:t>те</w:t>
      </w:r>
      <w:r w:rsidRPr="00C83A34">
        <w:t xml:space="preserve"> формирования</w:t>
      </w:r>
      <w:r w:rsidR="00B01C8B">
        <w:t xml:space="preserve"> от 2</w:t>
      </w:r>
      <w:r w:rsidR="00681D28">
        <w:t>-ра</w:t>
      </w:r>
      <w:r w:rsidR="00B01C8B">
        <w:t xml:space="preserve"> механизирана бригада</w:t>
      </w:r>
      <w:r w:rsidRPr="00C83A34">
        <w:t xml:space="preserve">, формиращи ФОППБ за ликвидиране на последствията при </w:t>
      </w:r>
      <w:r w:rsidR="00B01C8B">
        <w:t>бедствия</w:t>
      </w:r>
      <w:r w:rsidR="00681D28">
        <w:t>,</w:t>
      </w:r>
      <w:r w:rsidRPr="00C83A34">
        <w:t xml:space="preserve"> със зона за действие </w:t>
      </w:r>
      <w:r w:rsidRPr="003B2384">
        <w:t xml:space="preserve">на територията на гарнизон </w:t>
      </w:r>
      <w:r w:rsidR="00980443">
        <w:t>Стара Загора</w:t>
      </w:r>
      <w:r w:rsidR="00681D28">
        <w:t>,</w:t>
      </w:r>
      <w:r w:rsidRPr="003B2384">
        <w:t xml:space="preserve"> </w:t>
      </w:r>
      <w:r w:rsidRPr="00C83A34">
        <w:t>са както следва:</w:t>
      </w:r>
    </w:p>
    <w:p w14:paraId="7B0E0477" w14:textId="28066D49" w:rsidR="005A1754" w:rsidRPr="00C83A34" w:rsidRDefault="00CE617A" w:rsidP="00827C47">
      <w:pPr>
        <w:numPr>
          <w:ilvl w:val="2"/>
          <w:numId w:val="19"/>
        </w:numPr>
        <w:tabs>
          <w:tab w:val="clear" w:pos="2520"/>
        </w:tabs>
        <w:spacing w:line="360" w:lineRule="auto"/>
        <w:ind w:left="0" w:firstLine="1134"/>
        <w:jc w:val="both"/>
      </w:pPr>
      <w:r w:rsidRPr="00C83A34">
        <w:t xml:space="preserve">Действие </w:t>
      </w:r>
      <w:r w:rsidR="005A1754" w:rsidRPr="00C83A34">
        <w:t>при тежки зимни условия</w:t>
      </w:r>
      <w:r w:rsidR="00B71A2C">
        <w:t xml:space="preserve"> и снегонавявания</w:t>
      </w:r>
      <w:r w:rsidR="005A1754" w:rsidRPr="00C83A34">
        <w:t xml:space="preserve"> – военно формирование </w:t>
      </w:r>
      <w:r w:rsidR="00980443">
        <w:t>48430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63CE33C7" w14:textId="511D9932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</w:tabs>
        <w:spacing w:line="360" w:lineRule="auto"/>
        <w:ind w:left="0" w:firstLine="1134"/>
        <w:jc w:val="both"/>
      </w:pPr>
      <w:r>
        <w:t xml:space="preserve">При </w:t>
      </w:r>
      <w:r w:rsidR="005A1754" w:rsidRPr="00C83A34">
        <w:t xml:space="preserve">разузнаване и унищожаване на невзривени боеприпаси - военно формирование </w:t>
      </w:r>
      <w:r w:rsidR="00980443">
        <w:t>44</w:t>
      </w:r>
      <w:r w:rsidR="005A1754" w:rsidRPr="00C83A34">
        <w:t>200</w:t>
      </w:r>
      <w:r w:rsidR="00980443">
        <w:t xml:space="preserve"> -</w:t>
      </w:r>
      <w:r w:rsidR="005A1754" w:rsidRPr="00C83A34">
        <w:t xml:space="preserve"> </w:t>
      </w:r>
      <w:r w:rsidR="001C0961">
        <w:t>Стара Загора</w:t>
      </w:r>
      <w:r w:rsidR="001C0961">
        <w:rPr>
          <w:lang w:val="en-US"/>
        </w:rPr>
        <w:t>.</w:t>
      </w:r>
    </w:p>
    <w:p w14:paraId="78A53E85" w14:textId="1C9532A1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гасене на </w:t>
      </w:r>
      <w:r w:rsidR="005A1754" w:rsidRPr="00C83A34">
        <w:t xml:space="preserve">пожари - военно формирование </w:t>
      </w:r>
      <w:r w:rsidR="00980443">
        <w:t>48430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765C5D5D" w14:textId="6DDA96D2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num" w:pos="1134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</w:t>
      </w:r>
      <w:r w:rsidR="005A1754" w:rsidRPr="00C83A34">
        <w:t>наводнени</w:t>
      </w:r>
      <w:r w:rsidR="00B71A2C">
        <w:t>я</w:t>
      </w:r>
      <w:r w:rsidR="005A1754" w:rsidRPr="00C83A34">
        <w:t xml:space="preserve"> - военно формирование </w:t>
      </w:r>
      <w:r w:rsidR="00980443">
        <w:t>48430 и 44200</w:t>
      </w:r>
      <w:r w:rsidR="005A1754" w:rsidRPr="00C83A34">
        <w:t xml:space="preserve"> </w:t>
      </w:r>
      <w:r w:rsidR="001C0961">
        <w:t>- Стара Загора</w:t>
      </w:r>
      <w:r w:rsidR="001C0961">
        <w:rPr>
          <w:lang w:val="en-US"/>
        </w:rPr>
        <w:t>.</w:t>
      </w:r>
    </w:p>
    <w:p w14:paraId="5076AC19" w14:textId="61E1F481" w:rsidR="005A1754" w:rsidRPr="00C83A34" w:rsidRDefault="00CE617A" w:rsidP="00827C47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t xml:space="preserve">При </w:t>
      </w:r>
      <w:r w:rsidR="00B71A2C">
        <w:t xml:space="preserve">ликвидиране на последствията при </w:t>
      </w:r>
      <w:r w:rsidR="005A1754" w:rsidRPr="00C83A34">
        <w:t xml:space="preserve">авария в АЕЦ „Козлодуй” - военно формирование </w:t>
      </w:r>
      <w:r w:rsidR="00980443">
        <w:t>44200</w:t>
      </w:r>
      <w:r w:rsidR="005A1754" w:rsidRPr="00C83A34">
        <w:t xml:space="preserve"> </w:t>
      </w:r>
      <w:r w:rsidR="00980443">
        <w:t>- Стара Загора</w:t>
      </w:r>
      <w:r w:rsidR="001C0961">
        <w:rPr>
          <w:lang w:val="en-US"/>
        </w:rPr>
        <w:t>.</w:t>
      </w:r>
    </w:p>
    <w:p w14:paraId="73B529E6" w14:textId="571AA53D" w:rsidR="005A1754" w:rsidRDefault="00CE617A" w:rsidP="00882E03">
      <w:pPr>
        <w:numPr>
          <w:ilvl w:val="2"/>
          <w:numId w:val="19"/>
        </w:numPr>
        <w:tabs>
          <w:tab w:val="clear" w:pos="2520"/>
          <w:tab w:val="left" w:pos="1134"/>
          <w:tab w:val="num" w:pos="1418"/>
        </w:tabs>
        <w:spacing w:line="360" w:lineRule="auto"/>
        <w:ind w:left="0" w:firstLine="1134"/>
        <w:jc w:val="both"/>
      </w:pPr>
      <w:r>
        <w:lastRenderedPageBreak/>
        <w:t xml:space="preserve">При </w:t>
      </w:r>
      <w:r w:rsidR="00B71A2C">
        <w:t xml:space="preserve">ликвидиране на последствията при </w:t>
      </w:r>
      <w:r w:rsidR="005A1754" w:rsidRPr="00C83A34">
        <w:t xml:space="preserve">промишлени аварии - военно формирование </w:t>
      </w:r>
      <w:r w:rsidR="00980443">
        <w:t>44200</w:t>
      </w:r>
      <w:r w:rsidR="005A1754" w:rsidRPr="00C83A34">
        <w:t xml:space="preserve"> </w:t>
      </w:r>
      <w:r w:rsidR="00802CAC">
        <w:rPr>
          <w:lang w:val="en-US"/>
        </w:rPr>
        <w:t xml:space="preserve">- </w:t>
      </w:r>
      <w:r w:rsidR="00980443">
        <w:t>Стара Загора</w:t>
      </w:r>
      <w:r w:rsidR="001C0961">
        <w:rPr>
          <w:lang w:val="en-US"/>
        </w:rPr>
        <w:t>.</w:t>
      </w:r>
    </w:p>
    <w:p w14:paraId="08154F33" w14:textId="29EBF947" w:rsidR="005A1754" w:rsidRPr="00C83A34" w:rsidRDefault="001C0961" w:rsidP="00827C47">
      <w:pPr>
        <w:numPr>
          <w:ilvl w:val="2"/>
          <w:numId w:val="19"/>
        </w:numPr>
        <w:tabs>
          <w:tab w:val="clear" w:pos="2520"/>
          <w:tab w:val="left" w:pos="0"/>
          <w:tab w:val="num" w:pos="1418"/>
          <w:tab w:val="left" w:pos="1701"/>
        </w:tabs>
        <w:spacing w:line="360" w:lineRule="auto"/>
        <w:ind w:left="0" w:firstLine="1134"/>
        <w:jc w:val="both"/>
      </w:pPr>
      <w:r w:rsidRPr="00C83A34">
        <w:t xml:space="preserve">При </w:t>
      </w:r>
      <w:r w:rsidR="005A1754" w:rsidRPr="00C83A34">
        <w:t xml:space="preserve">ликвидиране последствията </w:t>
      </w:r>
      <w:r w:rsidR="00B71A2C">
        <w:t>при</w:t>
      </w:r>
      <w:r w:rsidR="005A1754" w:rsidRPr="00C83A34">
        <w:t xml:space="preserve"> земетресения – военно формирование </w:t>
      </w:r>
      <w:r w:rsidR="00980443">
        <w:t>44200 - Стара Загора</w:t>
      </w:r>
      <w:r w:rsidR="00E84144">
        <w:t>.</w:t>
      </w:r>
    </w:p>
    <w:p w14:paraId="348C07B5" w14:textId="77777777" w:rsidR="005A1754" w:rsidRPr="00C83A34" w:rsidRDefault="005A1754" w:rsidP="00C83A34">
      <w:pPr>
        <w:spacing w:line="360" w:lineRule="auto"/>
        <w:ind w:firstLine="720"/>
        <w:jc w:val="both"/>
      </w:pPr>
      <w:r w:rsidRPr="00C83A34">
        <w:t xml:space="preserve">При необходимост към ФОППБ може да привличат за участие допълнително личен състав, техника и специално оборудване, след разрешение по команден ред. </w:t>
      </w:r>
    </w:p>
    <w:p w14:paraId="7B107CB9" w14:textId="77777777" w:rsidR="00EE3A53" w:rsidRPr="00EE3A53" w:rsidRDefault="00EE3A53" w:rsidP="00EE3A53">
      <w:pPr>
        <w:spacing w:line="360" w:lineRule="auto"/>
        <w:jc w:val="both"/>
        <w:rPr>
          <w:b/>
        </w:rPr>
      </w:pPr>
      <w:r w:rsidRPr="00EE3A53">
        <w:tab/>
      </w:r>
      <w:r w:rsidRPr="00EE3A53">
        <w:rPr>
          <w:b/>
        </w:rPr>
        <w:t>Оповестяване и привеждане в действие.</w:t>
      </w:r>
    </w:p>
    <w:p w14:paraId="428DBA78" w14:textId="77777777" w:rsidR="00EE3A53" w:rsidRPr="00EE3A53" w:rsidRDefault="00EE3A53" w:rsidP="00EE3A53">
      <w:pPr>
        <w:spacing w:line="360" w:lineRule="auto"/>
        <w:ind w:firstLine="720"/>
        <w:jc w:val="both"/>
      </w:pPr>
      <w:r w:rsidRPr="00EE3A53">
        <w:t>При постъпило искане за оказване на помощ за овладяване и/или ликвидиране на последствията от бедствие от министерства, ведомства, областен управител или кмет на община до министъра на отбраната, оповестяването на органите за управление и определеното ФОППБ се извършва в съответствие с решението на министъра на отбраната за тяхното използване и се осъществява от дежурните длъжностни лица във Военния команден център (ВКЦ) по действащата система за управление на Българската армия.</w:t>
      </w:r>
    </w:p>
    <w:p w14:paraId="523771C6" w14:textId="77777777" w:rsidR="00F901FD" w:rsidRPr="00C83A34" w:rsidRDefault="00F901FD" w:rsidP="00C83A34">
      <w:pPr>
        <w:spacing w:line="320" w:lineRule="exact"/>
        <w:jc w:val="center"/>
        <w:rPr>
          <w:b/>
          <w:bCs/>
        </w:rPr>
      </w:pPr>
    </w:p>
    <w:p w14:paraId="7CB206C9" w14:textId="77777777" w:rsidR="00096A05" w:rsidRDefault="00F901FD" w:rsidP="00C83A34">
      <w:pPr>
        <w:spacing w:line="320" w:lineRule="exact"/>
        <w:jc w:val="center"/>
        <w:rPr>
          <w:b/>
          <w:u w:val="single"/>
        </w:rPr>
      </w:pPr>
      <w:r w:rsidRPr="00C83A34">
        <w:rPr>
          <w:b/>
          <w:u w:val="single"/>
        </w:rPr>
        <w:t xml:space="preserve">РАЗЧЕТ НА СИЛИТЕ И СРЕДСТВАТА </w:t>
      </w:r>
      <w:r w:rsidR="00EE3A53" w:rsidRPr="00EE3A53">
        <w:rPr>
          <w:b/>
          <w:u w:val="single"/>
        </w:rPr>
        <w:t>НА ФОРМИРОВАНИЯТА ЗА ОВЛАДЯВАНЕ И/ИЛИ ПРЕОДОЛЯВАНЕ НА ПОСЛЕДСТВИЯТА ОТ БЕДСТВИЯ</w:t>
      </w:r>
      <w:r w:rsidR="00001841">
        <w:rPr>
          <w:b/>
          <w:u w:val="single"/>
        </w:rPr>
        <w:t xml:space="preserve"> (ФОППБ)</w:t>
      </w:r>
      <w:r w:rsidR="00096A05">
        <w:rPr>
          <w:b/>
          <w:u w:val="single"/>
        </w:rPr>
        <w:t xml:space="preserve"> </w:t>
      </w:r>
    </w:p>
    <w:p w14:paraId="34148D26" w14:textId="336846B9" w:rsidR="00F901FD" w:rsidRDefault="00096A05" w:rsidP="00C83A34">
      <w:pPr>
        <w:spacing w:line="320" w:lineRule="exact"/>
        <w:jc w:val="center"/>
        <w:rPr>
          <w:b/>
          <w:u w:val="single"/>
        </w:rPr>
      </w:pPr>
      <w:r>
        <w:rPr>
          <w:b/>
          <w:u w:val="single"/>
        </w:rPr>
        <w:t>НА 2</w:t>
      </w:r>
      <w:r w:rsidR="00681D28">
        <w:rPr>
          <w:b/>
          <w:u w:val="single"/>
        </w:rPr>
        <w:t>-ра</w:t>
      </w:r>
      <w:r>
        <w:rPr>
          <w:b/>
          <w:u w:val="single"/>
        </w:rPr>
        <w:t xml:space="preserve"> МЕХАНИЗИРАНА БРИГАДА</w:t>
      </w:r>
    </w:p>
    <w:p w14:paraId="1377CAF1" w14:textId="77777777" w:rsidR="00EE3A53" w:rsidRPr="00EE3A53" w:rsidRDefault="00EE3A53" w:rsidP="00C83A34">
      <w:pPr>
        <w:spacing w:line="320" w:lineRule="exact"/>
        <w:jc w:val="center"/>
        <w:rPr>
          <w:b/>
          <w:u w:val="single"/>
        </w:rPr>
      </w:pPr>
    </w:p>
    <w:p w14:paraId="75B134BF" w14:textId="01B7ED4D" w:rsidR="00F901FD" w:rsidRPr="00E84144" w:rsidRDefault="00F901FD" w:rsidP="00C83A34">
      <w:pPr>
        <w:spacing w:line="320" w:lineRule="exact"/>
        <w:ind w:firstLine="720"/>
        <w:jc w:val="both"/>
        <w:rPr>
          <w:b/>
          <w:bCs/>
          <w:lang w:val="ru-RU"/>
        </w:rPr>
      </w:pPr>
      <w:r w:rsidRPr="00FD58BC">
        <w:rPr>
          <w:bCs/>
        </w:rPr>
        <w:t xml:space="preserve">,,Табел за окомплектоване с техника и материални средства на формированията за овладяване и/или преодоляване на последствията от бедствия към плана на Сухопътни войски за оказване помощ на населението при бедствия </w:t>
      </w:r>
      <w:r w:rsidR="00980443">
        <w:rPr>
          <w:bCs/>
        </w:rPr>
        <w:t xml:space="preserve">с рег. </w:t>
      </w:r>
      <w:r w:rsidR="00980443" w:rsidRPr="00E84144">
        <w:rPr>
          <w:b/>
          <w:bCs/>
        </w:rPr>
        <w:t>№</w:t>
      </w:r>
      <w:r w:rsidR="008D13B0" w:rsidRPr="00E84144">
        <w:rPr>
          <w:b/>
          <w:bCs/>
        </w:rPr>
        <w:t>ЗСВ-8998/15.12.2022г.</w:t>
      </w:r>
    </w:p>
    <w:p w14:paraId="2A41823E" w14:textId="77777777" w:rsidR="00F901FD" w:rsidRPr="00FD58BC" w:rsidRDefault="00F901FD" w:rsidP="00C83A34">
      <w:pPr>
        <w:spacing w:line="320" w:lineRule="exact"/>
        <w:jc w:val="both"/>
        <w:rPr>
          <w:b/>
          <w:bCs/>
        </w:rPr>
      </w:pPr>
    </w:p>
    <w:p w14:paraId="2E2E4BEE" w14:textId="426DE9D2" w:rsidR="00F901FD" w:rsidRPr="00C83A34" w:rsidRDefault="00F901FD" w:rsidP="00A37FD8">
      <w:pPr>
        <w:numPr>
          <w:ilvl w:val="0"/>
          <w:numId w:val="4"/>
        </w:numPr>
        <w:tabs>
          <w:tab w:val="clear" w:pos="1440"/>
          <w:tab w:val="left" w:pos="0"/>
          <w:tab w:val="num" w:pos="1080"/>
        </w:tabs>
        <w:spacing w:line="320" w:lineRule="exact"/>
        <w:ind w:left="0" w:firstLine="720"/>
        <w:jc w:val="both"/>
        <w:rPr>
          <w:b/>
        </w:rPr>
      </w:pPr>
      <w:r w:rsidRPr="00C83A34">
        <w:rPr>
          <w:b/>
        </w:rPr>
        <w:t>Състав на формирова</w:t>
      </w:r>
      <w:r w:rsidR="00802CAC">
        <w:rPr>
          <w:b/>
        </w:rPr>
        <w:t>нията</w:t>
      </w:r>
      <w:r w:rsidR="00681D28">
        <w:rPr>
          <w:b/>
        </w:rPr>
        <w:t>,</w:t>
      </w:r>
      <w:r w:rsidR="00802CAC">
        <w:rPr>
          <w:b/>
        </w:rPr>
        <w:t xml:space="preserve"> действащи на територията </w:t>
      </w:r>
      <w:r w:rsidRPr="00C83A34">
        <w:rPr>
          <w:b/>
        </w:rPr>
        <w:t xml:space="preserve">на гарнизон </w:t>
      </w:r>
      <w:r w:rsidR="00B71A2C">
        <w:rPr>
          <w:b/>
        </w:rPr>
        <w:t>Стара Загора</w:t>
      </w:r>
      <w:r w:rsidRPr="00C83A34">
        <w:rPr>
          <w:b/>
        </w:rPr>
        <w:t xml:space="preserve"> за овладяване и/или преодоляване на последствията от бедствия.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3222"/>
        <w:gridCol w:w="1456"/>
        <w:gridCol w:w="1873"/>
        <w:gridCol w:w="2913"/>
      </w:tblGrid>
      <w:tr w:rsidR="00F901FD" w:rsidRPr="00C83A34" w14:paraId="59875231" w14:textId="77777777" w:rsidTr="00E84144">
        <w:tc>
          <w:tcPr>
            <w:tcW w:w="306" w:type="pct"/>
            <w:shd w:val="clear" w:color="auto" w:fill="FBE4D5" w:themeFill="accent2" w:themeFillTint="33"/>
            <w:vAlign w:val="center"/>
          </w:tcPr>
          <w:p w14:paraId="4123C745" w14:textId="77777777" w:rsidR="00F901FD" w:rsidRPr="00C83A34" w:rsidRDefault="00F901F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83A34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1598" w:type="pct"/>
            <w:shd w:val="clear" w:color="auto" w:fill="FBE4D5" w:themeFill="accent2" w:themeFillTint="33"/>
            <w:vAlign w:val="center"/>
          </w:tcPr>
          <w:p w14:paraId="14A08BCB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rFonts w:eastAsia="SimSun"/>
                <w:b/>
                <w:lang w:eastAsia="zh-CN"/>
              </w:rPr>
              <w:t>ФОППБ</w:t>
            </w:r>
          </w:p>
        </w:tc>
        <w:tc>
          <w:tcPr>
            <w:tcW w:w="722" w:type="pct"/>
            <w:shd w:val="clear" w:color="auto" w:fill="FBE4D5" w:themeFill="accent2" w:themeFillTint="33"/>
            <w:vAlign w:val="center"/>
          </w:tcPr>
          <w:p w14:paraId="6E1FA989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Брой</w:t>
            </w:r>
          </w:p>
        </w:tc>
        <w:tc>
          <w:tcPr>
            <w:tcW w:w="2374" w:type="pct"/>
            <w:gridSpan w:val="2"/>
            <w:shd w:val="clear" w:color="auto" w:fill="FBE4D5" w:themeFill="accent2" w:themeFillTint="33"/>
            <w:vAlign w:val="center"/>
          </w:tcPr>
          <w:p w14:paraId="4FB7CEDA" w14:textId="40419EF6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Състав</w:t>
            </w:r>
            <w:r w:rsidR="00CE617A">
              <w:rPr>
                <w:b/>
              </w:rPr>
              <w:t>/военно формирование</w:t>
            </w:r>
          </w:p>
        </w:tc>
      </w:tr>
      <w:tr w:rsidR="00F901FD" w:rsidRPr="00C83A34" w14:paraId="201EA9E7" w14:textId="77777777" w:rsidTr="00FD176A">
        <w:tc>
          <w:tcPr>
            <w:tcW w:w="306" w:type="pct"/>
            <w:shd w:val="clear" w:color="auto" w:fill="auto"/>
            <w:vAlign w:val="center"/>
          </w:tcPr>
          <w:p w14:paraId="37690934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5392DCD7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  <w:bCs/>
              </w:rPr>
              <w:t>Действие при тежки  зимни условия и снегонавявания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42F12D9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CF2FA81" w14:textId="695BFB55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="00F901FD"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70810160" w14:textId="12CD8905" w:rsidR="00F901FD" w:rsidRPr="00C83A34" w:rsidRDefault="00F901FD" w:rsidP="008D13B0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48430 – Стара Загора</w:t>
            </w:r>
          </w:p>
        </w:tc>
      </w:tr>
      <w:tr w:rsidR="00F901FD" w:rsidRPr="00C83A34" w14:paraId="6BF68946" w14:textId="77777777" w:rsidTr="00FD176A">
        <w:tc>
          <w:tcPr>
            <w:tcW w:w="306" w:type="pct"/>
            <w:shd w:val="clear" w:color="auto" w:fill="auto"/>
            <w:vAlign w:val="center"/>
          </w:tcPr>
          <w:p w14:paraId="5368B74B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734C90CF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  <w:bCs/>
              </w:rPr>
              <w:t>При разузнаване и унищожаване на невзривени боеприпаси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5B5C49DC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E8A7614" w14:textId="4420931B" w:rsidR="00F901FD" w:rsidRPr="00C83A34" w:rsidRDefault="008D13B0" w:rsidP="00C83A34">
            <w:pPr>
              <w:spacing w:line="320" w:lineRule="exact"/>
              <w:jc w:val="center"/>
            </w:pPr>
            <w:r>
              <w:t>минимум</w:t>
            </w:r>
            <w:r w:rsidR="00F901FD" w:rsidRPr="00C83A34">
              <w:t xml:space="preserve"> 7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20E0D275" w14:textId="077660AB" w:rsidR="00F901FD" w:rsidRPr="00C83A34" w:rsidRDefault="00F901FD" w:rsidP="008D13B0">
            <w:pPr>
              <w:spacing w:line="320" w:lineRule="exact"/>
              <w:jc w:val="center"/>
              <w:rPr>
                <w:color w:val="FF0000"/>
              </w:rPr>
            </w:pPr>
            <w:r w:rsidRPr="00C83A34">
              <w:t xml:space="preserve">военно формирование </w:t>
            </w:r>
            <w:r w:rsidR="008D13B0">
              <w:t>44200</w:t>
            </w:r>
            <w:r w:rsidRPr="00C83A34">
              <w:t xml:space="preserve"> </w:t>
            </w:r>
            <w:r w:rsidR="008D13B0">
              <w:t>– Стара Загора</w:t>
            </w:r>
          </w:p>
        </w:tc>
      </w:tr>
      <w:tr w:rsidR="00F901FD" w:rsidRPr="00C83A34" w14:paraId="498E7D62" w14:textId="77777777" w:rsidTr="00FD176A">
        <w:tc>
          <w:tcPr>
            <w:tcW w:w="306" w:type="pct"/>
            <w:shd w:val="clear" w:color="auto" w:fill="auto"/>
            <w:vAlign w:val="center"/>
          </w:tcPr>
          <w:p w14:paraId="6BFD3A2A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6CAD4149" w14:textId="261451AC" w:rsidR="00F901FD" w:rsidRPr="00C83A34" w:rsidRDefault="008D13B0" w:rsidP="00C83A34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 ликвидиране на последствията при </w:t>
            </w:r>
            <w:r w:rsidRPr="00C83A34">
              <w:rPr>
                <w:b/>
              </w:rPr>
              <w:t xml:space="preserve">гасене </w:t>
            </w:r>
            <w:r w:rsidR="00F901FD" w:rsidRPr="00C83A34">
              <w:rPr>
                <w:b/>
              </w:rPr>
              <w:t xml:space="preserve">на пожари 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4DAE7A3D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39946594" w14:textId="46EF8162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="00F901FD"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0D09BC6E" w14:textId="62819BA8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48430 – Стара Загора</w:t>
            </w:r>
          </w:p>
        </w:tc>
      </w:tr>
      <w:tr w:rsidR="00F901FD" w:rsidRPr="00C83A34" w14:paraId="039FEA68" w14:textId="77777777" w:rsidTr="00FD176A">
        <w:tc>
          <w:tcPr>
            <w:tcW w:w="306" w:type="pct"/>
            <w:shd w:val="clear" w:color="auto" w:fill="auto"/>
            <w:vAlign w:val="center"/>
          </w:tcPr>
          <w:p w14:paraId="7A6D05FE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438BE8F8" w14:textId="63EF718D" w:rsidR="00F901FD" w:rsidRPr="00C83A34" w:rsidRDefault="008D13B0" w:rsidP="008D13B0">
            <w:pPr>
              <w:spacing w:line="320" w:lineRule="exact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При ликвидиране на последствия при </w:t>
            </w:r>
            <w:r w:rsidRPr="00C83A34">
              <w:rPr>
                <w:b/>
              </w:rPr>
              <w:t>наводнени</w:t>
            </w:r>
            <w:r>
              <w:rPr>
                <w:b/>
              </w:rPr>
              <w:t>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9754A22" w14:textId="28057DA0" w:rsidR="00F901FD" w:rsidRPr="00C83A34" w:rsidRDefault="008D13B0" w:rsidP="00C83A34">
            <w:pPr>
              <w:spacing w:line="320" w:lineRule="exact"/>
              <w:jc w:val="center"/>
            </w:pPr>
            <w:r>
              <w:t>2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53A9E499" w14:textId="3ACA5C66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37B3B127" w14:textId="532245CC" w:rsidR="00F901FD" w:rsidRPr="00C83A34" w:rsidRDefault="00F901FD" w:rsidP="008D13B0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 w:rsidR="008D13B0">
              <w:t>44200 и 48430</w:t>
            </w:r>
          </w:p>
        </w:tc>
      </w:tr>
      <w:tr w:rsidR="00F901FD" w:rsidRPr="00C83A34" w14:paraId="626424F7" w14:textId="77777777" w:rsidTr="001C48AA">
        <w:tc>
          <w:tcPr>
            <w:tcW w:w="306" w:type="pct"/>
            <w:shd w:val="clear" w:color="auto" w:fill="auto"/>
            <w:vAlign w:val="center"/>
          </w:tcPr>
          <w:p w14:paraId="28F044F7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24927F84" w14:textId="4E439076" w:rsidR="00F901FD" w:rsidRPr="00C83A34" w:rsidRDefault="008D13B0" w:rsidP="001C48AA">
            <w:pPr>
              <w:spacing w:line="320" w:lineRule="exact"/>
              <w:jc w:val="center"/>
              <w:rPr>
                <w:b/>
              </w:rPr>
            </w:pPr>
            <w:r>
              <w:rPr>
                <w:b/>
              </w:rPr>
              <w:t xml:space="preserve">При ликвидиране на последствията при </w:t>
            </w:r>
            <w:r w:rsidRPr="00C83A34">
              <w:rPr>
                <w:b/>
              </w:rPr>
              <w:t xml:space="preserve">авария </w:t>
            </w:r>
            <w:r w:rsidR="00F901FD" w:rsidRPr="00C83A34">
              <w:rPr>
                <w:b/>
              </w:rPr>
              <w:t>в АЕЦ „Козлодуй”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3329EE1" w14:textId="77777777" w:rsidR="00F901FD" w:rsidRPr="00C83A34" w:rsidRDefault="00F901FD" w:rsidP="001C48AA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6805F2DB" w14:textId="1D9A7B77" w:rsidR="00F901FD" w:rsidRPr="00C83A34" w:rsidRDefault="008D13B0" w:rsidP="001C48AA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143BF24E" w14:textId="77777777" w:rsidR="009B0B62" w:rsidRDefault="009B0B62" w:rsidP="001C48AA">
            <w:pPr>
              <w:spacing w:line="320" w:lineRule="exact"/>
              <w:jc w:val="center"/>
              <w:rPr>
                <w:lang w:val="en-US"/>
              </w:rPr>
            </w:pPr>
          </w:p>
          <w:p w14:paraId="09B44BC1" w14:textId="77777777" w:rsidR="00F901FD" w:rsidRDefault="008D13B0" w:rsidP="001C48AA">
            <w:pPr>
              <w:spacing w:line="320" w:lineRule="exact"/>
              <w:jc w:val="center"/>
              <w:rPr>
                <w:lang w:val="en-US"/>
              </w:rPr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  <w:p w14:paraId="586ACCB4" w14:textId="77777777" w:rsidR="001C48AA" w:rsidRDefault="001C48AA" w:rsidP="001C48AA">
            <w:pPr>
              <w:spacing w:line="320" w:lineRule="exact"/>
              <w:jc w:val="center"/>
              <w:rPr>
                <w:lang w:val="en-US"/>
              </w:rPr>
            </w:pPr>
          </w:p>
          <w:p w14:paraId="4742A296" w14:textId="7BB0A792" w:rsidR="009B0B62" w:rsidRPr="001C48AA" w:rsidRDefault="009B0B62" w:rsidP="001C48AA">
            <w:pPr>
              <w:spacing w:line="320" w:lineRule="exact"/>
              <w:jc w:val="center"/>
              <w:rPr>
                <w:lang w:val="en-US"/>
              </w:rPr>
            </w:pPr>
          </w:p>
        </w:tc>
      </w:tr>
      <w:tr w:rsidR="00F901FD" w:rsidRPr="00C83A34" w14:paraId="508E3547" w14:textId="77777777" w:rsidTr="00FD176A">
        <w:tc>
          <w:tcPr>
            <w:tcW w:w="306" w:type="pct"/>
            <w:shd w:val="clear" w:color="auto" w:fill="auto"/>
            <w:vAlign w:val="center"/>
          </w:tcPr>
          <w:p w14:paraId="36EAF4B8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6EBAFA47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При ликвидиране на последствията от промишлени аварии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162061EB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3592C0A" w14:textId="24C7ADC6" w:rsidR="00F901FD" w:rsidRPr="00C83A34" w:rsidRDefault="008D13B0" w:rsidP="00C83A34">
            <w:pPr>
              <w:spacing w:line="320" w:lineRule="exact"/>
              <w:jc w:val="center"/>
            </w:pPr>
            <w:r>
              <w:t xml:space="preserve">по </w:t>
            </w: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3EFB7A43" w14:textId="16ACA520" w:rsidR="00F901FD" w:rsidRPr="00C83A34" w:rsidRDefault="008D13B0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</w:tc>
      </w:tr>
      <w:tr w:rsidR="00F901FD" w:rsidRPr="00C83A34" w14:paraId="21F5012A" w14:textId="77777777" w:rsidTr="00FD176A">
        <w:tc>
          <w:tcPr>
            <w:tcW w:w="306" w:type="pct"/>
            <w:shd w:val="clear" w:color="auto" w:fill="auto"/>
            <w:vAlign w:val="center"/>
          </w:tcPr>
          <w:p w14:paraId="7A9ED5EE" w14:textId="77777777" w:rsidR="00F901FD" w:rsidRPr="00C83A34" w:rsidRDefault="00F901FD" w:rsidP="00C83A34">
            <w:pPr>
              <w:numPr>
                <w:ilvl w:val="0"/>
                <w:numId w:val="5"/>
              </w:num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3A82164E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</w:rPr>
            </w:pPr>
            <w:r w:rsidRPr="00C83A34">
              <w:rPr>
                <w:b/>
              </w:rPr>
              <w:t>При ликвидиране на последствията при земетресения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2B9E7824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1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973D3B1" w14:textId="77777777" w:rsidR="00F901FD" w:rsidRPr="00C83A34" w:rsidRDefault="00F901FD" w:rsidP="00C83A34">
            <w:pPr>
              <w:spacing w:line="320" w:lineRule="exact"/>
              <w:jc w:val="center"/>
            </w:pPr>
            <w:r w:rsidRPr="00C83A34">
              <w:t>20 човека</w:t>
            </w:r>
          </w:p>
        </w:tc>
        <w:tc>
          <w:tcPr>
            <w:tcW w:w="1445" w:type="pct"/>
            <w:shd w:val="clear" w:color="auto" w:fill="auto"/>
            <w:vAlign w:val="center"/>
          </w:tcPr>
          <w:p w14:paraId="6B8D2C9A" w14:textId="442E3E48" w:rsidR="00F901FD" w:rsidRPr="00C83A34" w:rsidRDefault="008D13B0" w:rsidP="00C83A34">
            <w:pPr>
              <w:spacing w:line="320" w:lineRule="exact"/>
              <w:jc w:val="center"/>
            </w:pPr>
            <w:r w:rsidRPr="00C83A34">
              <w:t xml:space="preserve">военно формирование </w:t>
            </w:r>
            <w:r>
              <w:t>44200</w:t>
            </w:r>
            <w:r w:rsidRPr="00C83A34">
              <w:t xml:space="preserve"> </w:t>
            </w:r>
            <w:r>
              <w:t>– Стара Загора</w:t>
            </w:r>
          </w:p>
        </w:tc>
      </w:tr>
      <w:tr w:rsidR="00F901FD" w:rsidRPr="00C83A34" w14:paraId="65CEA00B" w14:textId="77777777" w:rsidTr="00FD176A">
        <w:tc>
          <w:tcPr>
            <w:tcW w:w="306" w:type="pct"/>
            <w:shd w:val="clear" w:color="auto" w:fill="auto"/>
            <w:vAlign w:val="center"/>
          </w:tcPr>
          <w:p w14:paraId="4F3A6D6B" w14:textId="77777777" w:rsidR="00F901FD" w:rsidRPr="00C83A34" w:rsidRDefault="00F901FD" w:rsidP="00C83A34">
            <w:pPr>
              <w:spacing w:line="320" w:lineRule="exact"/>
              <w:jc w:val="center"/>
            </w:pPr>
          </w:p>
        </w:tc>
        <w:tc>
          <w:tcPr>
            <w:tcW w:w="1598" w:type="pct"/>
            <w:shd w:val="clear" w:color="auto" w:fill="auto"/>
            <w:vAlign w:val="center"/>
          </w:tcPr>
          <w:p w14:paraId="0F846E73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  <w:bCs/>
              </w:rPr>
            </w:pPr>
            <w:r w:rsidRPr="00C83A34">
              <w:rPr>
                <w:b/>
                <w:bCs/>
              </w:rPr>
              <w:t>ВСИЧКО</w:t>
            </w:r>
          </w:p>
        </w:tc>
        <w:tc>
          <w:tcPr>
            <w:tcW w:w="722" w:type="pct"/>
            <w:shd w:val="clear" w:color="auto" w:fill="auto"/>
            <w:vAlign w:val="center"/>
          </w:tcPr>
          <w:p w14:paraId="668DFDAD" w14:textId="0657B296" w:rsidR="00F901FD" w:rsidRPr="00C83A34" w:rsidRDefault="00BE3457" w:rsidP="00C83A34">
            <w:pPr>
              <w:spacing w:line="320" w:lineRule="exact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929" w:type="pct"/>
            <w:shd w:val="clear" w:color="auto" w:fill="auto"/>
            <w:vAlign w:val="center"/>
          </w:tcPr>
          <w:p w14:paraId="7049D61F" w14:textId="77777777" w:rsidR="00F901FD" w:rsidRPr="00C83A34" w:rsidRDefault="00F901FD" w:rsidP="00C83A34">
            <w:pPr>
              <w:spacing w:line="320" w:lineRule="exact"/>
              <w:ind w:left="-108" w:right="-108"/>
              <w:jc w:val="center"/>
              <w:rPr>
                <w:b/>
              </w:rPr>
            </w:pPr>
          </w:p>
        </w:tc>
        <w:tc>
          <w:tcPr>
            <w:tcW w:w="1445" w:type="pct"/>
            <w:shd w:val="clear" w:color="auto" w:fill="auto"/>
            <w:vAlign w:val="center"/>
          </w:tcPr>
          <w:p w14:paraId="5BA86244" w14:textId="77777777" w:rsidR="00F901FD" w:rsidRPr="00C83A34" w:rsidRDefault="00F901FD" w:rsidP="00C83A34">
            <w:pPr>
              <w:spacing w:line="320" w:lineRule="exact"/>
              <w:jc w:val="center"/>
              <w:rPr>
                <w:b/>
                <w:bCs/>
              </w:rPr>
            </w:pPr>
          </w:p>
        </w:tc>
      </w:tr>
    </w:tbl>
    <w:p w14:paraId="42DEC1ED" w14:textId="77777777" w:rsidR="00F901FD" w:rsidRPr="00C83A34" w:rsidRDefault="00F901FD" w:rsidP="00C83A34">
      <w:pPr>
        <w:spacing w:line="320" w:lineRule="exact"/>
        <w:ind w:left="360"/>
        <w:jc w:val="both"/>
        <w:rPr>
          <w:b/>
        </w:rPr>
      </w:pPr>
    </w:p>
    <w:p w14:paraId="76C28B91" w14:textId="77777777" w:rsidR="00F901FD" w:rsidRPr="00C83A34" w:rsidRDefault="00F901FD" w:rsidP="00C83A34">
      <w:pPr>
        <w:pStyle w:val="ae"/>
        <w:spacing w:line="320" w:lineRule="exact"/>
        <w:rPr>
          <w:sz w:val="24"/>
          <w:lang w:val="bg-BG"/>
        </w:rPr>
      </w:pPr>
    </w:p>
    <w:p w14:paraId="20713E27" w14:textId="53406337" w:rsidR="00F901FD" w:rsidRPr="0011092D" w:rsidRDefault="00B20A45" w:rsidP="00B20A45">
      <w:pPr>
        <w:pStyle w:val="af2"/>
        <w:tabs>
          <w:tab w:val="left" w:pos="0"/>
          <w:tab w:val="left" w:pos="851"/>
          <w:tab w:val="left" w:pos="1134"/>
        </w:tabs>
        <w:spacing w:line="320" w:lineRule="exact"/>
        <w:ind w:left="-142" w:firstLine="993"/>
        <w:jc w:val="both"/>
        <w:rPr>
          <w:b/>
        </w:rPr>
      </w:pPr>
      <w:r>
        <w:rPr>
          <w:b/>
        </w:rPr>
        <w:t>1.1.</w:t>
      </w:r>
      <w:r w:rsidR="0011092D">
        <w:rPr>
          <w:b/>
        </w:rPr>
        <w:t xml:space="preserve"> </w:t>
      </w:r>
      <w:r w:rsidR="00CE16E6" w:rsidRPr="00C83A34">
        <w:rPr>
          <w:b/>
          <w:noProof/>
        </w:rPr>
        <w:t>Комплект</w:t>
      </w:r>
      <w:r w:rsidR="00CE16E6">
        <w:rPr>
          <w:b/>
          <w:noProof/>
        </w:rPr>
        <w:t>у</w:t>
      </w:r>
      <w:r w:rsidR="00CE16E6" w:rsidRPr="00C83A34">
        <w:rPr>
          <w:b/>
          <w:noProof/>
        </w:rPr>
        <w:t>ване</w:t>
      </w:r>
      <w:r w:rsidR="00CE16E6" w:rsidRPr="0011092D">
        <w:rPr>
          <w:b/>
        </w:rPr>
        <w:t xml:space="preserve"> </w:t>
      </w:r>
      <w:r w:rsidR="00CE16E6">
        <w:rPr>
          <w:b/>
        </w:rPr>
        <w:t xml:space="preserve">на </w:t>
      </w:r>
      <w:r w:rsidR="00F901FD" w:rsidRPr="0011092D">
        <w:rPr>
          <w:b/>
        </w:rPr>
        <w:t xml:space="preserve">ФОППБ, съгласно „Табел за окомплектоване на ФОППБ при ликвидиране на последствията при </w:t>
      </w:r>
      <w:r w:rsidR="00A37FD8">
        <w:rPr>
          <w:b/>
          <w:bCs/>
        </w:rPr>
        <w:t xml:space="preserve">тежки </w:t>
      </w:r>
      <w:r w:rsidR="00F901FD" w:rsidRPr="0011092D">
        <w:rPr>
          <w:b/>
          <w:bCs/>
        </w:rPr>
        <w:t>зимни условия и снегонавявания</w:t>
      </w:r>
      <w:r w:rsidR="00F901FD" w:rsidRPr="0011092D">
        <w:rPr>
          <w:b/>
        </w:rPr>
        <w:t xml:space="preserve"> </w:t>
      </w:r>
      <w:r w:rsidR="00404806" w:rsidRPr="0011092D">
        <w:rPr>
          <w:b/>
        </w:rPr>
        <w:t xml:space="preserve">от </w:t>
      </w:r>
      <w:r w:rsidR="00F901FD" w:rsidRPr="0011092D">
        <w:rPr>
          <w:b/>
        </w:rPr>
        <w:t xml:space="preserve">военно формирование </w:t>
      </w:r>
      <w:r w:rsidR="00781847" w:rsidRPr="0011092D">
        <w:rPr>
          <w:b/>
          <w:lang w:val="en-US"/>
        </w:rPr>
        <w:t xml:space="preserve">48430 </w:t>
      </w:r>
      <w:r w:rsidR="00781847" w:rsidRPr="0011092D">
        <w:rPr>
          <w:b/>
        </w:rPr>
        <w:t>– Стара Загора</w:t>
      </w:r>
      <w:r w:rsidR="003B629F" w:rsidRPr="0011092D">
        <w:rPr>
          <w:b/>
        </w:rPr>
        <w:t xml:space="preserve"> за личен състав </w:t>
      </w:r>
      <w:r w:rsidR="00F901FD" w:rsidRPr="0011092D">
        <w:rPr>
          <w:b/>
        </w:rPr>
        <w:t>20 човека”.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5046"/>
        <w:gridCol w:w="1264"/>
        <w:gridCol w:w="1736"/>
        <w:gridCol w:w="1516"/>
      </w:tblGrid>
      <w:tr w:rsidR="003B629F" w:rsidRPr="00C83A34" w14:paraId="140B6C7A" w14:textId="77777777" w:rsidTr="00E84144">
        <w:tc>
          <w:tcPr>
            <w:tcW w:w="257" w:type="pct"/>
            <w:shd w:val="clear" w:color="auto" w:fill="FBE4D5" w:themeFill="accent2" w:themeFillTint="33"/>
          </w:tcPr>
          <w:p w14:paraId="2362ABF9" w14:textId="3038B535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 xml:space="preserve">№ </w:t>
            </w:r>
          </w:p>
        </w:tc>
        <w:tc>
          <w:tcPr>
            <w:tcW w:w="2503" w:type="pct"/>
            <w:shd w:val="clear" w:color="auto" w:fill="FBE4D5" w:themeFill="accent2" w:themeFillTint="33"/>
          </w:tcPr>
          <w:p w14:paraId="1B6C4806" w14:textId="48A5D768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Наименование</w:t>
            </w:r>
          </w:p>
        </w:tc>
        <w:tc>
          <w:tcPr>
            <w:tcW w:w="627" w:type="pct"/>
            <w:shd w:val="clear" w:color="auto" w:fill="FBE4D5" w:themeFill="accent2" w:themeFillTint="33"/>
          </w:tcPr>
          <w:p w14:paraId="2413DC7B" w14:textId="0E2BFB39" w:rsidR="003B629F" w:rsidRPr="00CE617A" w:rsidRDefault="003B629F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CE617A">
              <w:rPr>
                <w:b/>
              </w:rPr>
              <w:t>Мярка</w:t>
            </w:r>
          </w:p>
        </w:tc>
        <w:tc>
          <w:tcPr>
            <w:tcW w:w="861" w:type="pct"/>
            <w:shd w:val="clear" w:color="auto" w:fill="FBE4D5" w:themeFill="accent2" w:themeFillTint="33"/>
          </w:tcPr>
          <w:p w14:paraId="28FE2D68" w14:textId="794639AE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Количество</w:t>
            </w:r>
          </w:p>
        </w:tc>
        <w:tc>
          <w:tcPr>
            <w:tcW w:w="752" w:type="pct"/>
            <w:shd w:val="clear" w:color="auto" w:fill="FBE4D5" w:themeFill="accent2" w:themeFillTint="33"/>
          </w:tcPr>
          <w:p w14:paraId="3A20B6A3" w14:textId="5A7E11AB" w:rsidR="003B629F" w:rsidRPr="00CE617A" w:rsidRDefault="003B629F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Забележка</w:t>
            </w:r>
          </w:p>
        </w:tc>
      </w:tr>
      <w:tr w:rsidR="003B629F" w:rsidRPr="00C83A34" w14:paraId="245795E8" w14:textId="77777777" w:rsidTr="00FD176A">
        <w:tc>
          <w:tcPr>
            <w:tcW w:w="257" w:type="pct"/>
            <w:shd w:val="clear" w:color="auto" w:fill="auto"/>
          </w:tcPr>
          <w:p w14:paraId="154D2EF5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503" w:type="pct"/>
            <w:shd w:val="clear" w:color="auto" w:fill="auto"/>
          </w:tcPr>
          <w:p w14:paraId="4D0F2E0B" w14:textId="7D1A17FE" w:rsidR="003B629F" w:rsidRPr="00CE617A" w:rsidRDefault="003B629F" w:rsidP="00C83A34">
            <w:pPr>
              <w:spacing w:line="320" w:lineRule="exact"/>
              <w:rPr>
                <w:b/>
              </w:rPr>
            </w:pPr>
            <w:r w:rsidRPr="00CE617A">
              <w:rPr>
                <w:b/>
              </w:rPr>
              <w:t>I. ТЕХНИКА И ОБОРУДВАНЕ.</w:t>
            </w:r>
          </w:p>
        </w:tc>
        <w:tc>
          <w:tcPr>
            <w:tcW w:w="627" w:type="pct"/>
            <w:shd w:val="clear" w:color="auto" w:fill="auto"/>
          </w:tcPr>
          <w:p w14:paraId="5A6628F2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1C3DBAA9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072EAAB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1024C66" w14:textId="77777777" w:rsidTr="00FD176A">
        <w:tc>
          <w:tcPr>
            <w:tcW w:w="257" w:type="pct"/>
            <w:shd w:val="clear" w:color="auto" w:fill="auto"/>
          </w:tcPr>
          <w:p w14:paraId="4F1EA8F1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66440036" w14:textId="355AE650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ТАПП</w:t>
            </w:r>
          </w:p>
        </w:tc>
        <w:tc>
          <w:tcPr>
            <w:tcW w:w="627" w:type="pct"/>
            <w:shd w:val="clear" w:color="auto" w:fill="auto"/>
          </w:tcPr>
          <w:p w14:paraId="59C90F93" w14:textId="3D763FF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1677331" w14:textId="7811318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48BACAC9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887C9EC" w14:textId="77777777" w:rsidTr="00FD176A">
        <w:tc>
          <w:tcPr>
            <w:tcW w:w="257" w:type="pct"/>
            <w:shd w:val="clear" w:color="auto" w:fill="auto"/>
          </w:tcPr>
          <w:p w14:paraId="1039B48F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10D07AB7" w14:textId="69BCB47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Влекач /МТЛБ, БТР/*</w:t>
            </w:r>
          </w:p>
        </w:tc>
        <w:tc>
          <w:tcPr>
            <w:tcW w:w="627" w:type="pct"/>
            <w:shd w:val="clear" w:color="auto" w:fill="auto"/>
          </w:tcPr>
          <w:p w14:paraId="29006AC4" w14:textId="2168375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00CA218" w14:textId="5536D5C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4FB331B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5726425" w14:textId="77777777" w:rsidTr="00FD176A">
        <w:tc>
          <w:tcPr>
            <w:tcW w:w="257" w:type="pct"/>
            <w:shd w:val="clear" w:color="auto" w:fill="auto"/>
          </w:tcPr>
          <w:p w14:paraId="7C5A274A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29A249CE" w14:textId="4B07B59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Санитарен автомобил - оборудван</w:t>
            </w:r>
          </w:p>
        </w:tc>
        <w:tc>
          <w:tcPr>
            <w:tcW w:w="627" w:type="pct"/>
            <w:shd w:val="clear" w:color="auto" w:fill="auto"/>
          </w:tcPr>
          <w:p w14:paraId="51F62A7E" w14:textId="4626F51B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BC908A0" w14:textId="12CD0D5B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A5CCEB3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0FD4461" w14:textId="77777777" w:rsidTr="00FD176A">
        <w:tc>
          <w:tcPr>
            <w:tcW w:w="257" w:type="pct"/>
            <w:shd w:val="clear" w:color="auto" w:fill="auto"/>
          </w:tcPr>
          <w:p w14:paraId="4078C558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74379C01" w14:textId="36FD3633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Радиостанция („Тетра” или еквивалентна)</w:t>
            </w:r>
          </w:p>
        </w:tc>
        <w:tc>
          <w:tcPr>
            <w:tcW w:w="627" w:type="pct"/>
            <w:shd w:val="clear" w:color="auto" w:fill="auto"/>
          </w:tcPr>
          <w:p w14:paraId="1468C6CE" w14:textId="611F742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29F8ACE" w14:textId="3CB3E6B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0D9CBCA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73BA26F" w14:textId="77777777" w:rsidTr="00FD176A">
        <w:tc>
          <w:tcPr>
            <w:tcW w:w="257" w:type="pct"/>
            <w:shd w:val="clear" w:color="auto" w:fill="auto"/>
          </w:tcPr>
          <w:p w14:paraId="1F35198D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32207AB" w14:textId="32C2E96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Булдозер /колесен, верижен/</w:t>
            </w:r>
          </w:p>
        </w:tc>
        <w:tc>
          <w:tcPr>
            <w:tcW w:w="627" w:type="pct"/>
            <w:shd w:val="clear" w:color="auto" w:fill="auto"/>
          </w:tcPr>
          <w:p w14:paraId="5B8D15F8" w14:textId="561DA45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4E90A5AE" w14:textId="282F0F7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E30F53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DE70096" w14:textId="77777777" w:rsidTr="00FD176A">
        <w:tc>
          <w:tcPr>
            <w:tcW w:w="257" w:type="pct"/>
            <w:shd w:val="clear" w:color="auto" w:fill="auto"/>
          </w:tcPr>
          <w:p w14:paraId="25D34E4C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66F8883" w14:textId="7C71BE0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Роторен снегорин**</w:t>
            </w:r>
          </w:p>
        </w:tc>
        <w:tc>
          <w:tcPr>
            <w:tcW w:w="627" w:type="pct"/>
            <w:shd w:val="clear" w:color="auto" w:fill="auto"/>
          </w:tcPr>
          <w:p w14:paraId="6FD4C754" w14:textId="6C81E42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50EFD521" w14:textId="615BD6B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BD0375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A6BD808" w14:textId="77777777" w:rsidTr="00FD176A">
        <w:tc>
          <w:tcPr>
            <w:tcW w:w="257" w:type="pct"/>
            <w:shd w:val="clear" w:color="auto" w:fill="auto"/>
          </w:tcPr>
          <w:p w14:paraId="420E2C05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4BB9821" w14:textId="69D906F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Трайлер</w:t>
            </w:r>
          </w:p>
        </w:tc>
        <w:tc>
          <w:tcPr>
            <w:tcW w:w="627" w:type="pct"/>
            <w:shd w:val="clear" w:color="auto" w:fill="auto"/>
          </w:tcPr>
          <w:p w14:paraId="1BC7FB70" w14:textId="1AFC996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205BC2C" w14:textId="015BB80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1110BE93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E009DF3" w14:textId="77777777" w:rsidTr="00FD176A">
        <w:tc>
          <w:tcPr>
            <w:tcW w:w="257" w:type="pct"/>
            <w:shd w:val="clear" w:color="auto" w:fill="auto"/>
          </w:tcPr>
          <w:p w14:paraId="264B8173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39B1EAC0" w14:textId="770BFCEF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Моторен трион***</w:t>
            </w:r>
          </w:p>
        </w:tc>
        <w:tc>
          <w:tcPr>
            <w:tcW w:w="627" w:type="pct"/>
            <w:shd w:val="clear" w:color="auto" w:fill="auto"/>
          </w:tcPr>
          <w:p w14:paraId="798796A5" w14:textId="0FD1AC7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61AB4268" w14:textId="0BBA668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021F836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E8E8C47" w14:textId="77777777" w:rsidTr="00FD176A">
        <w:tc>
          <w:tcPr>
            <w:tcW w:w="257" w:type="pct"/>
            <w:shd w:val="clear" w:color="auto" w:fill="auto"/>
          </w:tcPr>
          <w:p w14:paraId="48B8281B" w14:textId="77777777" w:rsidR="003B629F" w:rsidRPr="00C83A34" w:rsidRDefault="003B629F" w:rsidP="00C83A34">
            <w:pPr>
              <w:numPr>
                <w:ilvl w:val="0"/>
                <w:numId w:val="6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BE76075" w14:textId="3C657B7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Подвижна ремонтна работилница</w:t>
            </w:r>
          </w:p>
        </w:tc>
        <w:tc>
          <w:tcPr>
            <w:tcW w:w="627" w:type="pct"/>
            <w:shd w:val="clear" w:color="auto" w:fill="auto"/>
          </w:tcPr>
          <w:p w14:paraId="566C61BD" w14:textId="230A036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16EE6575" w14:textId="5B271EC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</w:t>
            </w:r>
          </w:p>
        </w:tc>
        <w:tc>
          <w:tcPr>
            <w:tcW w:w="752" w:type="pct"/>
            <w:shd w:val="clear" w:color="auto" w:fill="auto"/>
          </w:tcPr>
          <w:p w14:paraId="52B6EC2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CE6A4FF" w14:textId="77777777" w:rsidTr="00FD176A">
        <w:tc>
          <w:tcPr>
            <w:tcW w:w="257" w:type="pct"/>
            <w:shd w:val="clear" w:color="auto" w:fill="auto"/>
          </w:tcPr>
          <w:p w14:paraId="4DA86026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503" w:type="pct"/>
            <w:shd w:val="clear" w:color="auto" w:fill="auto"/>
          </w:tcPr>
          <w:p w14:paraId="4F7D8245" w14:textId="2A40AB9A" w:rsidR="003B629F" w:rsidRPr="00CE617A" w:rsidRDefault="003B629F" w:rsidP="00C83A34">
            <w:pPr>
              <w:spacing w:line="320" w:lineRule="exact"/>
              <w:rPr>
                <w:rFonts w:eastAsia="SimSun"/>
                <w:b/>
              </w:rPr>
            </w:pPr>
            <w:r w:rsidRPr="00CE617A">
              <w:rPr>
                <w:b/>
              </w:rPr>
              <w:t>II. МАТЕРИАЛНИ СРЕДСТВА</w:t>
            </w:r>
          </w:p>
        </w:tc>
        <w:tc>
          <w:tcPr>
            <w:tcW w:w="627" w:type="pct"/>
            <w:shd w:val="clear" w:color="auto" w:fill="auto"/>
          </w:tcPr>
          <w:p w14:paraId="1CFB838F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77F2CD67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38BEDB0F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5F690D4" w14:textId="77777777" w:rsidTr="00FD176A">
        <w:tc>
          <w:tcPr>
            <w:tcW w:w="257" w:type="pct"/>
            <w:shd w:val="clear" w:color="auto" w:fill="auto"/>
          </w:tcPr>
          <w:p w14:paraId="07547640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E491DC9" w14:textId="4B7417D0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 xml:space="preserve">Светлоотразителни жилетки </w:t>
            </w:r>
          </w:p>
        </w:tc>
        <w:tc>
          <w:tcPr>
            <w:tcW w:w="627" w:type="pct"/>
            <w:shd w:val="clear" w:color="auto" w:fill="auto"/>
          </w:tcPr>
          <w:p w14:paraId="66088C1F" w14:textId="2046921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70F474E0" w14:textId="37C2ED2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6D3499A0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2048D71" w14:textId="77777777" w:rsidTr="00FD176A">
        <w:tc>
          <w:tcPr>
            <w:tcW w:w="257" w:type="pct"/>
            <w:shd w:val="clear" w:color="auto" w:fill="auto"/>
          </w:tcPr>
          <w:p w14:paraId="2F1ED8AD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D6B3F83" w14:textId="1E73298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Ботуши гумени - ватирани</w:t>
            </w:r>
          </w:p>
        </w:tc>
        <w:tc>
          <w:tcPr>
            <w:tcW w:w="627" w:type="pct"/>
            <w:shd w:val="clear" w:color="auto" w:fill="auto"/>
          </w:tcPr>
          <w:p w14:paraId="26705630" w14:textId="463C39E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чифт</w:t>
            </w:r>
          </w:p>
        </w:tc>
        <w:tc>
          <w:tcPr>
            <w:tcW w:w="861" w:type="pct"/>
            <w:shd w:val="clear" w:color="auto" w:fill="auto"/>
          </w:tcPr>
          <w:p w14:paraId="3EA741DC" w14:textId="598A361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3196674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876BB76" w14:textId="77777777" w:rsidTr="00FD176A">
        <w:tc>
          <w:tcPr>
            <w:tcW w:w="257" w:type="pct"/>
            <w:shd w:val="clear" w:color="auto" w:fill="auto"/>
          </w:tcPr>
          <w:p w14:paraId="33B31DEA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798F6934" w14:textId="23B7D00B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Лопати криви</w:t>
            </w:r>
          </w:p>
        </w:tc>
        <w:tc>
          <w:tcPr>
            <w:tcW w:w="627" w:type="pct"/>
            <w:shd w:val="clear" w:color="auto" w:fill="auto"/>
          </w:tcPr>
          <w:p w14:paraId="0DC3EFDF" w14:textId="02957FC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30D5FAC8" w14:textId="151379E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15</w:t>
            </w:r>
          </w:p>
        </w:tc>
        <w:tc>
          <w:tcPr>
            <w:tcW w:w="752" w:type="pct"/>
            <w:shd w:val="clear" w:color="auto" w:fill="auto"/>
          </w:tcPr>
          <w:p w14:paraId="1C028A0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E602535" w14:textId="77777777" w:rsidTr="00FD176A">
        <w:tc>
          <w:tcPr>
            <w:tcW w:w="257" w:type="pct"/>
            <w:shd w:val="clear" w:color="auto" w:fill="auto"/>
          </w:tcPr>
          <w:p w14:paraId="6E02742F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6F301280" w14:textId="32AF9C5C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Лопати за сняг</w:t>
            </w:r>
          </w:p>
        </w:tc>
        <w:tc>
          <w:tcPr>
            <w:tcW w:w="627" w:type="pct"/>
            <w:shd w:val="clear" w:color="auto" w:fill="auto"/>
          </w:tcPr>
          <w:p w14:paraId="2242BA34" w14:textId="3B998AD1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74EE208C" w14:textId="2582C451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10</w:t>
            </w:r>
          </w:p>
        </w:tc>
        <w:tc>
          <w:tcPr>
            <w:tcW w:w="752" w:type="pct"/>
            <w:shd w:val="clear" w:color="auto" w:fill="auto"/>
          </w:tcPr>
          <w:p w14:paraId="6E639BE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3BD5BE54" w14:textId="77777777" w:rsidTr="00FD176A">
        <w:tc>
          <w:tcPr>
            <w:tcW w:w="257" w:type="pct"/>
            <w:shd w:val="clear" w:color="auto" w:fill="auto"/>
          </w:tcPr>
          <w:p w14:paraId="4980690D" w14:textId="77777777" w:rsidR="003B629F" w:rsidRPr="00C83A34" w:rsidRDefault="003B629F" w:rsidP="00C83A34">
            <w:pPr>
              <w:numPr>
                <w:ilvl w:val="0"/>
                <w:numId w:val="7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5E4AE8DE" w14:textId="5F785925" w:rsidR="003B629F" w:rsidRPr="00C83A34" w:rsidRDefault="003B629F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126E53">
              <w:t>Буксирно въже / твърд буксир</w:t>
            </w:r>
          </w:p>
        </w:tc>
        <w:tc>
          <w:tcPr>
            <w:tcW w:w="627" w:type="pct"/>
            <w:shd w:val="clear" w:color="auto" w:fill="auto"/>
          </w:tcPr>
          <w:p w14:paraId="7AD481FC" w14:textId="65E8206F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458B8B9F" w14:textId="19B3162E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</w:t>
            </w:r>
          </w:p>
        </w:tc>
        <w:tc>
          <w:tcPr>
            <w:tcW w:w="752" w:type="pct"/>
            <w:shd w:val="clear" w:color="auto" w:fill="auto"/>
          </w:tcPr>
          <w:p w14:paraId="15781BF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1F7671D" w14:textId="77777777" w:rsidTr="00FD176A">
        <w:tc>
          <w:tcPr>
            <w:tcW w:w="257" w:type="pct"/>
            <w:shd w:val="clear" w:color="auto" w:fill="auto"/>
          </w:tcPr>
          <w:p w14:paraId="11F37010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431EDD98" w14:textId="261FD8EB" w:rsidR="003B629F" w:rsidRPr="00CE617A" w:rsidRDefault="00CE617A" w:rsidP="00C83A34">
            <w:pPr>
              <w:spacing w:line="320" w:lineRule="exact"/>
              <w:rPr>
                <w:rFonts w:eastAsia="SimSun"/>
                <w:b/>
                <w:bCs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27" w:type="pct"/>
            <w:shd w:val="clear" w:color="auto" w:fill="auto"/>
          </w:tcPr>
          <w:p w14:paraId="1227EA83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1" w:type="pct"/>
            <w:shd w:val="clear" w:color="auto" w:fill="auto"/>
          </w:tcPr>
          <w:p w14:paraId="205C5259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2" w:type="pct"/>
            <w:shd w:val="clear" w:color="auto" w:fill="auto"/>
          </w:tcPr>
          <w:p w14:paraId="10CFE100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06A050DB" w14:textId="77777777" w:rsidTr="00FD176A">
        <w:tc>
          <w:tcPr>
            <w:tcW w:w="257" w:type="pct"/>
            <w:shd w:val="clear" w:color="auto" w:fill="auto"/>
          </w:tcPr>
          <w:p w14:paraId="5B3B7A28" w14:textId="77777777" w:rsidR="003B629F" w:rsidRPr="00C83A34" w:rsidRDefault="003B629F" w:rsidP="00C83A34">
            <w:pPr>
              <w:numPr>
                <w:ilvl w:val="0"/>
                <w:numId w:val="8"/>
              </w:numPr>
              <w:spacing w:line="320" w:lineRule="exact"/>
            </w:pPr>
          </w:p>
        </w:tc>
        <w:tc>
          <w:tcPr>
            <w:tcW w:w="2503" w:type="pct"/>
            <w:shd w:val="clear" w:color="auto" w:fill="auto"/>
          </w:tcPr>
          <w:p w14:paraId="13CA3A55" w14:textId="5CF9C55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126E53">
              <w:t>Личен превързочен пакет</w:t>
            </w:r>
          </w:p>
        </w:tc>
        <w:tc>
          <w:tcPr>
            <w:tcW w:w="627" w:type="pct"/>
            <w:shd w:val="clear" w:color="auto" w:fill="auto"/>
          </w:tcPr>
          <w:p w14:paraId="502C94A3" w14:textId="118C4493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бр.</w:t>
            </w:r>
          </w:p>
        </w:tc>
        <w:tc>
          <w:tcPr>
            <w:tcW w:w="861" w:type="pct"/>
            <w:shd w:val="clear" w:color="auto" w:fill="auto"/>
          </w:tcPr>
          <w:p w14:paraId="594F0F2C" w14:textId="31F0E61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126E53">
              <w:t>20</w:t>
            </w:r>
          </w:p>
        </w:tc>
        <w:tc>
          <w:tcPr>
            <w:tcW w:w="752" w:type="pct"/>
            <w:shd w:val="clear" w:color="auto" w:fill="auto"/>
          </w:tcPr>
          <w:p w14:paraId="490602A5" w14:textId="77777777" w:rsidR="003B629F" w:rsidRPr="00C83A34" w:rsidRDefault="003B629F" w:rsidP="00C83A34">
            <w:pPr>
              <w:spacing w:line="320" w:lineRule="exact"/>
            </w:pPr>
          </w:p>
        </w:tc>
      </w:tr>
    </w:tbl>
    <w:p w14:paraId="0DE1D09C" w14:textId="77777777" w:rsidR="003B629F" w:rsidRPr="00262FEA" w:rsidRDefault="003B629F" w:rsidP="003B629F">
      <w:pPr>
        <w:spacing w:line="360" w:lineRule="auto"/>
        <w:ind w:firstLine="708"/>
        <w:rPr>
          <w:rFonts w:eastAsia="SimSun"/>
          <w:b/>
          <w:bCs/>
          <w:u w:val="single"/>
          <w:lang w:eastAsia="zh-CN"/>
        </w:rPr>
      </w:pPr>
      <w:r w:rsidRPr="00262FEA">
        <w:rPr>
          <w:rFonts w:eastAsia="SimSun"/>
          <w:b/>
          <w:bCs/>
          <w:u w:val="single"/>
          <w:lang w:eastAsia="zh-CN"/>
        </w:rPr>
        <w:t>Забележка:</w:t>
      </w:r>
    </w:p>
    <w:p w14:paraId="2B0CA6D9" w14:textId="1440FDE9" w:rsidR="003B629F" w:rsidRPr="003B629F" w:rsidRDefault="003B629F" w:rsidP="00BA6375">
      <w:pPr>
        <w:tabs>
          <w:tab w:val="left" w:pos="2127"/>
        </w:tabs>
        <w:spacing w:line="360" w:lineRule="auto"/>
        <w:jc w:val="both"/>
        <w:rPr>
          <w:rFonts w:eastAsia="SimSun"/>
          <w:lang w:eastAsia="zh-CN"/>
        </w:rPr>
      </w:pPr>
      <w:r w:rsidRPr="003B629F">
        <w:rPr>
          <w:rFonts w:eastAsia="SimSun"/>
          <w:sz w:val="28"/>
          <w:szCs w:val="28"/>
          <w:lang w:eastAsia="zh-CN"/>
        </w:rPr>
        <w:tab/>
      </w:r>
      <w:r w:rsidRPr="003B629F">
        <w:rPr>
          <w:rFonts w:eastAsia="SimSun"/>
          <w:lang w:eastAsia="zh-CN"/>
        </w:rPr>
        <w:t xml:space="preserve">1. </w:t>
      </w:r>
      <w:r w:rsidR="00BA6375">
        <w:rPr>
          <w:rFonts w:eastAsia="SimSun"/>
          <w:sz w:val="28"/>
          <w:szCs w:val="28"/>
          <w:lang w:eastAsia="zh-CN"/>
        </w:rPr>
        <w:t>*</w:t>
      </w:r>
      <w:r w:rsidRPr="003B629F">
        <w:rPr>
          <w:rFonts w:eastAsia="SimSun"/>
          <w:lang w:eastAsia="zh-CN"/>
        </w:rPr>
        <w:t>Влекача е предназначен за извличане и евакуация на аварирали/закъсали превозни средства и е оборудван с необходимите средства за буксиране и извличане;</w:t>
      </w:r>
    </w:p>
    <w:p w14:paraId="1F6992D3" w14:textId="47D376DC" w:rsidR="003B629F" w:rsidRPr="003B629F" w:rsidRDefault="003B629F" w:rsidP="00BA6375">
      <w:pPr>
        <w:tabs>
          <w:tab w:val="left" w:pos="993"/>
          <w:tab w:val="left" w:pos="2127"/>
          <w:tab w:val="left" w:pos="2268"/>
        </w:tabs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 xml:space="preserve">          </w:t>
      </w:r>
      <w:r>
        <w:rPr>
          <w:rFonts w:eastAsia="SimSun"/>
          <w:lang w:eastAsia="zh-CN"/>
        </w:rPr>
        <w:t xml:space="preserve">  </w:t>
      </w:r>
      <w:r w:rsidR="00BA6375">
        <w:rPr>
          <w:rFonts w:eastAsia="SimSun"/>
          <w:lang w:eastAsia="zh-CN"/>
        </w:rPr>
        <w:t xml:space="preserve">                       </w:t>
      </w:r>
      <w:r w:rsidRPr="003B629F">
        <w:rPr>
          <w:rFonts w:eastAsia="SimSun"/>
          <w:lang w:eastAsia="zh-CN"/>
        </w:rPr>
        <w:t>2. ** При наличие във военното формирование;</w:t>
      </w:r>
    </w:p>
    <w:p w14:paraId="303260C6" w14:textId="0F918002" w:rsidR="003B629F" w:rsidRPr="003B629F" w:rsidRDefault="00BA6375" w:rsidP="00BA6375">
      <w:pPr>
        <w:tabs>
          <w:tab w:val="left" w:pos="2127"/>
          <w:tab w:val="left" w:pos="2268"/>
          <w:tab w:val="left" w:pos="2552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="00DD1B03">
        <w:rPr>
          <w:rFonts w:eastAsia="SimSun"/>
          <w:lang w:eastAsia="zh-CN"/>
        </w:rPr>
        <w:t>3. ***</w:t>
      </w:r>
      <w:r w:rsidR="00DD1B03" w:rsidRPr="003B629F">
        <w:rPr>
          <w:rFonts w:eastAsia="SimSun"/>
          <w:lang w:eastAsia="zh-CN"/>
        </w:rPr>
        <w:t xml:space="preserve">С </w:t>
      </w:r>
      <w:r w:rsidR="003B629F" w:rsidRPr="003B629F">
        <w:rPr>
          <w:rFonts w:eastAsia="SimSun"/>
          <w:lang w:eastAsia="zh-CN"/>
        </w:rPr>
        <w:t>технически характеристики:</w:t>
      </w:r>
    </w:p>
    <w:p w14:paraId="17B767A5" w14:textId="022E20D4" w:rsidR="003B629F" w:rsidRPr="003B629F" w:rsidRDefault="003B629F" w:rsidP="003B629F">
      <w:pPr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ab/>
      </w:r>
      <w:r w:rsidRPr="003B629F">
        <w:rPr>
          <w:rFonts w:eastAsia="SimSun"/>
          <w:lang w:eastAsia="zh-CN"/>
        </w:rPr>
        <w:tab/>
        <w:t xml:space="preserve">    </w:t>
      </w:r>
      <w:r w:rsidR="00BA6375">
        <w:rPr>
          <w:rFonts w:eastAsia="SimSun"/>
          <w:lang w:eastAsia="zh-CN"/>
        </w:rPr>
        <w:t xml:space="preserve">                </w:t>
      </w:r>
      <w:r w:rsidRPr="003B629F">
        <w:rPr>
          <w:rFonts w:eastAsia="SimSun"/>
          <w:lang w:eastAsia="zh-CN"/>
        </w:rPr>
        <w:t>- обороти на двигателя – мин. 8000 об/мин</w:t>
      </w:r>
      <w:r w:rsidR="00262FEA">
        <w:rPr>
          <w:rFonts w:eastAsia="SimSun"/>
          <w:lang w:eastAsia="zh-CN"/>
        </w:rPr>
        <w:t>.</w:t>
      </w:r>
      <w:r w:rsidR="00DD1B03">
        <w:rPr>
          <w:rFonts w:eastAsia="SimSun"/>
          <w:lang w:eastAsia="zh-CN"/>
        </w:rPr>
        <w:t>;</w:t>
      </w:r>
    </w:p>
    <w:p w14:paraId="720FE501" w14:textId="08F9190C" w:rsidR="003B629F" w:rsidRPr="003B629F" w:rsidRDefault="003B629F" w:rsidP="003B629F">
      <w:pPr>
        <w:spacing w:line="360" w:lineRule="auto"/>
        <w:rPr>
          <w:rFonts w:eastAsia="SimSun"/>
          <w:lang w:eastAsia="zh-CN"/>
        </w:rPr>
      </w:pPr>
      <w:r w:rsidRPr="003B629F">
        <w:rPr>
          <w:rFonts w:eastAsia="SimSun"/>
          <w:lang w:eastAsia="zh-CN"/>
        </w:rPr>
        <w:tab/>
      </w:r>
      <w:r w:rsidRPr="003B629F">
        <w:rPr>
          <w:rFonts w:eastAsia="SimSun"/>
          <w:lang w:eastAsia="zh-CN"/>
        </w:rPr>
        <w:tab/>
        <w:t xml:space="preserve">    </w:t>
      </w:r>
      <w:r w:rsidR="00BA6375">
        <w:rPr>
          <w:rFonts w:eastAsia="SimSun"/>
          <w:lang w:eastAsia="zh-CN"/>
        </w:rPr>
        <w:t xml:space="preserve">                </w:t>
      </w:r>
      <w:r w:rsidRPr="003B629F">
        <w:rPr>
          <w:rFonts w:eastAsia="SimSun"/>
          <w:lang w:eastAsia="zh-CN"/>
        </w:rPr>
        <w:t>- общо тегло – до 8 кг.</w:t>
      </w:r>
    </w:p>
    <w:p w14:paraId="7E2E50FF" w14:textId="77777777" w:rsidR="00F901FD" w:rsidRPr="003B629F" w:rsidRDefault="00F901FD" w:rsidP="00C83A34">
      <w:pPr>
        <w:spacing w:line="320" w:lineRule="exact"/>
        <w:ind w:firstLine="708"/>
        <w:jc w:val="both"/>
        <w:rPr>
          <w:color w:val="000000"/>
        </w:rPr>
      </w:pPr>
    </w:p>
    <w:p w14:paraId="66D13CD0" w14:textId="77777777" w:rsidR="003B629F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0CBD2158" w14:textId="77777777" w:rsidR="003B629F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7FDB6F7E" w14:textId="77777777" w:rsidR="003B629F" w:rsidRPr="00C83A34" w:rsidRDefault="003B629F" w:rsidP="00C83A34">
      <w:pPr>
        <w:spacing w:line="320" w:lineRule="exact"/>
        <w:ind w:firstLine="708"/>
        <w:jc w:val="both"/>
        <w:rPr>
          <w:color w:val="000000"/>
        </w:rPr>
      </w:pPr>
    </w:p>
    <w:p w14:paraId="39C5CD23" w14:textId="77777777" w:rsidR="009540E7" w:rsidRDefault="009540E7" w:rsidP="00B20A45">
      <w:pPr>
        <w:tabs>
          <w:tab w:val="left" w:pos="993"/>
        </w:tabs>
        <w:spacing w:line="320" w:lineRule="exact"/>
        <w:ind w:firstLine="993"/>
        <w:jc w:val="both"/>
        <w:rPr>
          <w:b/>
          <w:noProof/>
          <w:lang w:val="en-US"/>
        </w:rPr>
      </w:pPr>
    </w:p>
    <w:p w14:paraId="51E648F0" w14:textId="3EBA4C4C" w:rsidR="00F901FD" w:rsidRPr="00C83A34" w:rsidRDefault="00F901FD" w:rsidP="00B20A45">
      <w:pPr>
        <w:tabs>
          <w:tab w:val="left" w:pos="993"/>
        </w:tabs>
        <w:spacing w:line="320" w:lineRule="exact"/>
        <w:ind w:firstLine="993"/>
        <w:jc w:val="both"/>
        <w:rPr>
          <w:b/>
          <w:noProof/>
        </w:rPr>
      </w:pPr>
      <w:r w:rsidRPr="00C83A34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785225" wp14:editId="1BF42B16">
                <wp:simplePos x="0" y="0"/>
                <wp:positionH relativeFrom="column">
                  <wp:posOffset>4846955</wp:posOffset>
                </wp:positionH>
                <wp:positionV relativeFrom="paragraph">
                  <wp:posOffset>161925</wp:posOffset>
                </wp:positionV>
                <wp:extent cx="1228725" cy="224155"/>
                <wp:effectExtent l="2540" t="635" r="0" b="3810"/>
                <wp:wrapNone/>
                <wp:docPr id="6" name="Правоъгъл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8725" cy="22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8C55F" w14:textId="77777777" w:rsidR="001C48AA" w:rsidRPr="00033E64" w:rsidRDefault="001C48AA" w:rsidP="00F901F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785225" id="Правоъгълник 6" o:spid="_x0000_s1026" style="position:absolute;left:0;text-align:left;margin-left:381.65pt;margin-top:12.75pt;width:96.75pt;height:17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" filled="f" fillcolor="#bbe0e3" stroked="f">
                <v:textbox>
                  <w:txbxContent>
                    <w:p w14:paraId="18D8C55F" w14:textId="77777777" w:rsidR="001C48AA" w:rsidRPr="00033E64" w:rsidRDefault="001C48AA" w:rsidP="00F901FD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0A45">
        <w:rPr>
          <w:b/>
          <w:noProof/>
        </w:rPr>
        <w:t>1.2.</w:t>
      </w:r>
      <w:r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Pr="00C83A34">
        <w:rPr>
          <w:b/>
          <w:noProof/>
        </w:rPr>
        <w:t xml:space="preserve">ване на ФОППБ, съгласно „Табел за окомплектоване на ФОППБ при разузнаване и унищожаване на невзривени боеприпаси </w:t>
      </w:r>
      <w:r w:rsidR="00404806">
        <w:rPr>
          <w:b/>
          <w:noProof/>
        </w:rPr>
        <w:t xml:space="preserve">от </w:t>
      </w:r>
      <w:r w:rsidR="00A304C9">
        <w:rPr>
          <w:b/>
          <w:noProof/>
        </w:rPr>
        <w:t>военно формирование 44200 – Стара Загора</w:t>
      </w:r>
      <w:r w:rsidRPr="00C83A34">
        <w:rPr>
          <w:b/>
          <w:noProof/>
        </w:rPr>
        <w:t>– (минимален личен състав 7 човека)”.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5022"/>
        <w:gridCol w:w="1276"/>
        <w:gridCol w:w="1740"/>
        <w:gridCol w:w="1522"/>
      </w:tblGrid>
      <w:tr w:rsidR="003B629F" w:rsidRPr="00C83A34" w14:paraId="520FAA8C" w14:textId="77777777" w:rsidTr="00E84144">
        <w:tc>
          <w:tcPr>
            <w:tcW w:w="258" w:type="pct"/>
            <w:shd w:val="clear" w:color="auto" w:fill="FBE4D5" w:themeFill="accent2" w:themeFillTint="33"/>
          </w:tcPr>
          <w:p w14:paraId="4F1883C2" w14:textId="147EE207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 xml:space="preserve">№ </w:t>
            </w:r>
          </w:p>
        </w:tc>
        <w:tc>
          <w:tcPr>
            <w:tcW w:w="2491" w:type="pct"/>
            <w:shd w:val="clear" w:color="auto" w:fill="FBE4D5" w:themeFill="accent2" w:themeFillTint="33"/>
          </w:tcPr>
          <w:p w14:paraId="7A8396CB" w14:textId="5BD7C58E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253CEA7A" w14:textId="6F546273" w:rsidR="003B629F" w:rsidRPr="00CE617A" w:rsidRDefault="003B629F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CE617A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2CFC0032" w14:textId="46204935" w:rsidR="003B629F" w:rsidRPr="00CE617A" w:rsidRDefault="003B629F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5AA048A4" w14:textId="619A35EF" w:rsidR="003B629F" w:rsidRPr="00CE617A" w:rsidRDefault="003B629F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CE617A">
              <w:rPr>
                <w:b/>
              </w:rPr>
              <w:t>Забележка</w:t>
            </w:r>
          </w:p>
        </w:tc>
      </w:tr>
      <w:tr w:rsidR="003B629F" w:rsidRPr="00C83A34" w14:paraId="52323B40" w14:textId="77777777" w:rsidTr="00FD176A">
        <w:tc>
          <w:tcPr>
            <w:tcW w:w="258" w:type="pct"/>
            <w:shd w:val="clear" w:color="auto" w:fill="auto"/>
          </w:tcPr>
          <w:p w14:paraId="3E0E9713" w14:textId="77777777" w:rsidR="003B629F" w:rsidRPr="00C83A34" w:rsidRDefault="003B629F" w:rsidP="00C83A34">
            <w:pPr>
              <w:spacing w:line="320" w:lineRule="exact"/>
              <w:ind w:left="283"/>
            </w:pPr>
          </w:p>
        </w:tc>
        <w:tc>
          <w:tcPr>
            <w:tcW w:w="2491" w:type="pct"/>
            <w:shd w:val="clear" w:color="auto" w:fill="auto"/>
          </w:tcPr>
          <w:p w14:paraId="50C6820D" w14:textId="4043D0E1" w:rsidR="003B629F" w:rsidRPr="00CE617A" w:rsidRDefault="003B629F" w:rsidP="00C83A34">
            <w:pPr>
              <w:spacing w:line="320" w:lineRule="exact"/>
              <w:rPr>
                <w:b/>
              </w:rPr>
            </w:pPr>
            <w:r w:rsidRPr="00CE617A"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6A7817DE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C38961D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1E390AE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7FB744E6" w14:textId="77777777" w:rsidTr="00FD176A">
        <w:tc>
          <w:tcPr>
            <w:tcW w:w="258" w:type="pct"/>
            <w:shd w:val="clear" w:color="auto" w:fill="auto"/>
          </w:tcPr>
          <w:p w14:paraId="6C17F07F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D7227B4" w14:textId="1B75F006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 xml:space="preserve">ТАПП, оборудван за превоз на невзривени бойни припаси </w:t>
            </w:r>
          </w:p>
        </w:tc>
        <w:tc>
          <w:tcPr>
            <w:tcW w:w="633" w:type="pct"/>
            <w:shd w:val="clear" w:color="auto" w:fill="auto"/>
          </w:tcPr>
          <w:p w14:paraId="4F6A1010" w14:textId="297896F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2F71067" w14:textId="56F1D20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4B3D0A0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B922D2C" w14:textId="77777777" w:rsidTr="00FD176A">
        <w:tc>
          <w:tcPr>
            <w:tcW w:w="258" w:type="pct"/>
            <w:shd w:val="clear" w:color="auto" w:fill="auto"/>
          </w:tcPr>
          <w:p w14:paraId="34DB23E4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55FCB0E0" w14:textId="09B5732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ЛАПП</w:t>
            </w:r>
          </w:p>
        </w:tc>
        <w:tc>
          <w:tcPr>
            <w:tcW w:w="633" w:type="pct"/>
            <w:shd w:val="clear" w:color="auto" w:fill="auto"/>
          </w:tcPr>
          <w:p w14:paraId="5A1A736A" w14:textId="2B54479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3CA94E1" w14:textId="6477E83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4DBE60BE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515843E" w14:textId="77777777" w:rsidTr="00FD176A">
        <w:tc>
          <w:tcPr>
            <w:tcW w:w="258" w:type="pct"/>
            <w:shd w:val="clear" w:color="auto" w:fill="auto"/>
          </w:tcPr>
          <w:p w14:paraId="51DBA3C9" w14:textId="77777777" w:rsidR="003B629F" w:rsidRPr="00C83A34" w:rsidRDefault="003B629F" w:rsidP="00C83A34">
            <w:pPr>
              <w:numPr>
                <w:ilvl w:val="0"/>
                <w:numId w:val="1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22735B3" w14:textId="7C74586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65441281" w14:textId="720D477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F86D014" w14:textId="4884D1CA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71E97AB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3FF8A1C4" w14:textId="77777777" w:rsidTr="00FD176A">
        <w:tc>
          <w:tcPr>
            <w:tcW w:w="258" w:type="pct"/>
            <w:shd w:val="clear" w:color="auto" w:fill="auto"/>
          </w:tcPr>
          <w:p w14:paraId="457EF632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32B7B46E" w14:textId="32EC4371" w:rsidR="003B629F" w:rsidRPr="00CE617A" w:rsidRDefault="00CE617A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4C91B8C0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0D6980F5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2384FD5D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C21971F" w14:textId="77777777" w:rsidTr="00FD176A">
        <w:tc>
          <w:tcPr>
            <w:tcW w:w="258" w:type="pct"/>
            <w:shd w:val="clear" w:color="auto" w:fill="auto"/>
          </w:tcPr>
          <w:p w14:paraId="4062B2E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2575DB1A" w14:textId="6771C3A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 xml:space="preserve">Контейнер за транспортиране на невзривени бойни припаси* </w:t>
            </w:r>
          </w:p>
        </w:tc>
        <w:tc>
          <w:tcPr>
            <w:tcW w:w="633" w:type="pct"/>
            <w:shd w:val="clear" w:color="auto" w:fill="auto"/>
          </w:tcPr>
          <w:p w14:paraId="35633B1B" w14:textId="4BF56AA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ADF394D" w14:textId="1B2A2EF8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20A6052F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2F2D6C9E" w14:textId="77777777" w:rsidTr="00FD176A">
        <w:tc>
          <w:tcPr>
            <w:tcW w:w="258" w:type="pct"/>
            <w:shd w:val="clear" w:color="auto" w:fill="auto"/>
          </w:tcPr>
          <w:p w14:paraId="4FAF38D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024228B" w14:textId="2C7B6137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Сандък с пясък за пренасяне на невзривени бойни припаси от мястото на откриване до средството за транспортиране</w:t>
            </w:r>
          </w:p>
        </w:tc>
        <w:tc>
          <w:tcPr>
            <w:tcW w:w="633" w:type="pct"/>
            <w:shd w:val="clear" w:color="auto" w:fill="auto"/>
          </w:tcPr>
          <w:p w14:paraId="554DD5D5" w14:textId="713E01B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26113415" w14:textId="3FCCA2A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7D07CC1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B124476" w14:textId="77777777" w:rsidTr="00FD176A">
        <w:tc>
          <w:tcPr>
            <w:tcW w:w="258" w:type="pct"/>
            <w:shd w:val="clear" w:color="auto" w:fill="auto"/>
          </w:tcPr>
          <w:p w14:paraId="7CACB05A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7F66D6D" w14:textId="3A7A729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Комплект за миниране и разминиране (КМР)</w:t>
            </w:r>
          </w:p>
        </w:tc>
        <w:tc>
          <w:tcPr>
            <w:tcW w:w="633" w:type="pct"/>
            <w:shd w:val="clear" w:color="auto" w:fill="auto"/>
          </w:tcPr>
          <w:p w14:paraId="13D0A479" w14:textId="2DE3E6F7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6428070" w14:textId="42CEF41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0046114C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5DAB3FE7" w14:textId="77777777" w:rsidTr="00FD176A">
        <w:tc>
          <w:tcPr>
            <w:tcW w:w="258" w:type="pct"/>
            <w:shd w:val="clear" w:color="auto" w:fill="auto"/>
          </w:tcPr>
          <w:p w14:paraId="26D93105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53A5FFC" w14:textId="45E40F84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Комплект взривни работи (КВР)</w:t>
            </w:r>
          </w:p>
        </w:tc>
        <w:tc>
          <w:tcPr>
            <w:tcW w:w="633" w:type="pct"/>
            <w:shd w:val="clear" w:color="auto" w:fill="auto"/>
          </w:tcPr>
          <w:p w14:paraId="5B813836" w14:textId="3E593E0E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07565E97" w14:textId="418160D6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17777AB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44BD224" w14:textId="77777777" w:rsidTr="00FD176A">
        <w:tc>
          <w:tcPr>
            <w:tcW w:w="258" w:type="pct"/>
            <w:shd w:val="clear" w:color="auto" w:fill="auto"/>
          </w:tcPr>
          <w:p w14:paraId="0DBF6C12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3A19847" w14:textId="39351FF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Минотърсачен апарат</w:t>
            </w:r>
          </w:p>
        </w:tc>
        <w:tc>
          <w:tcPr>
            <w:tcW w:w="633" w:type="pct"/>
            <w:shd w:val="clear" w:color="auto" w:fill="auto"/>
          </w:tcPr>
          <w:p w14:paraId="695B95EF" w14:textId="2DCD605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993F03A" w14:textId="73517F9C" w:rsidR="003B629F" w:rsidRPr="00C83A34" w:rsidRDefault="003B629F" w:rsidP="00C83A34">
            <w:pPr>
              <w:spacing w:line="320" w:lineRule="exact"/>
              <w:ind w:firstLine="35"/>
              <w:jc w:val="center"/>
              <w:rPr>
                <w:rFonts w:eastAsia="SimSun"/>
              </w:rPr>
            </w:pPr>
            <w:r w:rsidRPr="004B55D8">
              <w:t>1</w:t>
            </w:r>
          </w:p>
        </w:tc>
        <w:tc>
          <w:tcPr>
            <w:tcW w:w="756" w:type="pct"/>
            <w:shd w:val="clear" w:color="auto" w:fill="auto"/>
          </w:tcPr>
          <w:p w14:paraId="3B73CB52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32ED7FC" w14:textId="77777777" w:rsidTr="00FD176A">
        <w:tc>
          <w:tcPr>
            <w:tcW w:w="258" w:type="pct"/>
            <w:shd w:val="clear" w:color="auto" w:fill="auto"/>
          </w:tcPr>
          <w:p w14:paraId="4BC9A89D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2565A57" w14:textId="554DCF92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Каска от кевлар</w:t>
            </w:r>
          </w:p>
        </w:tc>
        <w:tc>
          <w:tcPr>
            <w:tcW w:w="633" w:type="pct"/>
            <w:shd w:val="clear" w:color="auto" w:fill="auto"/>
          </w:tcPr>
          <w:p w14:paraId="15D48424" w14:textId="7CF92F6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14DE05F7" w14:textId="4AEEB6C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7</w:t>
            </w:r>
          </w:p>
        </w:tc>
        <w:tc>
          <w:tcPr>
            <w:tcW w:w="756" w:type="pct"/>
            <w:shd w:val="clear" w:color="auto" w:fill="auto"/>
          </w:tcPr>
          <w:p w14:paraId="249780A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7BA5B78" w14:textId="77777777" w:rsidTr="00FD176A">
        <w:tc>
          <w:tcPr>
            <w:tcW w:w="258" w:type="pct"/>
            <w:shd w:val="clear" w:color="auto" w:fill="auto"/>
          </w:tcPr>
          <w:p w14:paraId="1720D888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21FA827" w14:textId="4E32B56C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Бронежилетка</w:t>
            </w:r>
          </w:p>
        </w:tc>
        <w:tc>
          <w:tcPr>
            <w:tcW w:w="633" w:type="pct"/>
            <w:shd w:val="clear" w:color="auto" w:fill="auto"/>
          </w:tcPr>
          <w:p w14:paraId="7382DCB2" w14:textId="25D8BBC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E599484" w14:textId="7677C054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4</w:t>
            </w:r>
          </w:p>
        </w:tc>
        <w:tc>
          <w:tcPr>
            <w:tcW w:w="756" w:type="pct"/>
            <w:shd w:val="clear" w:color="auto" w:fill="auto"/>
          </w:tcPr>
          <w:p w14:paraId="4DA395E5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5A594D8" w14:textId="77777777" w:rsidTr="00FD176A">
        <w:tc>
          <w:tcPr>
            <w:tcW w:w="258" w:type="pct"/>
            <w:shd w:val="clear" w:color="auto" w:fill="auto"/>
          </w:tcPr>
          <w:p w14:paraId="6353C5EF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1FDD5CA2" w14:textId="6AC2F681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Чували с пясък</w:t>
            </w:r>
          </w:p>
        </w:tc>
        <w:tc>
          <w:tcPr>
            <w:tcW w:w="633" w:type="pct"/>
            <w:shd w:val="clear" w:color="auto" w:fill="auto"/>
          </w:tcPr>
          <w:p w14:paraId="0A378188" w14:textId="0D79B7B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0E70E73F" w14:textId="01E6455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10</w:t>
            </w:r>
          </w:p>
        </w:tc>
        <w:tc>
          <w:tcPr>
            <w:tcW w:w="756" w:type="pct"/>
            <w:shd w:val="clear" w:color="auto" w:fill="auto"/>
          </w:tcPr>
          <w:p w14:paraId="1C640F2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4806C78" w14:textId="77777777" w:rsidTr="00FD176A">
        <w:tc>
          <w:tcPr>
            <w:tcW w:w="258" w:type="pct"/>
            <w:shd w:val="clear" w:color="auto" w:fill="auto"/>
          </w:tcPr>
          <w:p w14:paraId="7C4C0838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0BE43FD0" w14:textId="33E90F68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Лопата крива возима**</w:t>
            </w:r>
          </w:p>
        </w:tc>
        <w:tc>
          <w:tcPr>
            <w:tcW w:w="633" w:type="pct"/>
            <w:shd w:val="clear" w:color="auto" w:fill="auto"/>
          </w:tcPr>
          <w:p w14:paraId="4E70BE97" w14:textId="2E08D632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564C9141" w14:textId="4AD3BD05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526D41C1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14D245B1" w14:textId="77777777" w:rsidTr="00FD176A">
        <w:tc>
          <w:tcPr>
            <w:tcW w:w="258" w:type="pct"/>
            <w:shd w:val="clear" w:color="auto" w:fill="auto"/>
          </w:tcPr>
          <w:p w14:paraId="0DCE0BE4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34AAEA91" w14:textId="085E86AD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Лопата права возима**</w:t>
            </w:r>
          </w:p>
        </w:tc>
        <w:tc>
          <w:tcPr>
            <w:tcW w:w="633" w:type="pct"/>
            <w:shd w:val="clear" w:color="auto" w:fill="auto"/>
          </w:tcPr>
          <w:p w14:paraId="1BF5941F" w14:textId="06AAF2FD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37401BC4" w14:textId="7C13D0A3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3175F204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999A3FD" w14:textId="77777777" w:rsidTr="00FD176A">
        <w:tc>
          <w:tcPr>
            <w:tcW w:w="258" w:type="pct"/>
            <w:shd w:val="clear" w:color="auto" w:fill="auto"/>
          </w:tcPr>
          <w:p w14:paraId="61C860A7" w14:textId="77777777" w:rsidR="003B629F" w:rsidRPr="00C83A34" w:rsidRDefault="003B629F" w:rsidP="00C83A34">
            <w:pPr>
              <w:numPr>
                <w:ilvl w:val="0"/>
                <w:numId w:val="2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5F30E033" w14:textId="417D8991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Кирка возима**</w:t>
            </w:r>
          </w:p>
        </w:tc>
        <w:tc>
          <w:tcPr>
            <w:tcW w:w="633" w:type="pct"/>
            <w:shd w:val="clear" w:color="auto" w:fill="auto"/>
          </w:tcPr>
          <w:p w14:paraId="7115F631" w14:textId="6A01C740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7292A4B1" w14:textId="5046F6BC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2</w:t>
            </w:r>
          </w:p>
        </w:tc>
        <w:tc>
          <w:tcPr>
            <w:tcW w:w="756" w:type="pct"/>
            <w:shd w:val="clear" w:color="auto" w:fill="auto"/>
          </w:tcPr>
          <w:p w14:paraId="7EC513E8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612724B4" w14:textId="77777777" w:rsidTr="00FD176A">
        <w:tc>
          <w:tcPr>
            <w:tcW w:w="258" w:type="pct"/>
            <w:shd w:val="clear" w:color="auto" w:fill="auto"/>
          </w:tcPr>
          <w:p w14:paraId="463512BA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7D1C4009" w14:textId="30115474" w:rsidR="003B629F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3FD18AA3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64C0624F" w14:textId="77777777" w:rsidR="003B629F" w:rsidRPr="00C83A34" w:rsidRDefault="003B629F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3885B66" w14:textId="77777777" w:rsidR="003B629F" w:rsidRPr="00C83A34" w:rsidRDefault="003B629F" w:rsidP="00C83A34">
            <w:pPr>
              <w:spacing w:line="320" w:lineRule="exact"/>
            </w:pPr>
          </w:p>
        </w:tc>
      </w:tr>
      <w:tr w:rsidR="003B629F" w:rsidRPr="00C83A34" w14:paraId="4AE8BC4B" w14:textId="77777777" w:rsidTr="00FD176A">
        <w:tc>
          <w:tcPr>
            <w:tcW w:w="258" w:type="pct"/>
            <w:shd w:val="clear" w:color="auto" w:fill="auto"/>
          </w:tcPr>
          <w:p w14:paraId="35B806A0" w14:textId="77777777" w:rsidR="003B629F" w:rsidRPr="00C83A34" w:rsidRDefault="003B629F" w:rsidP="00C83A34">
            <w:pPr>
              <w:numPr>
                <w:ilvl w:val="0"/>
                <w:numId w:val="3"/>
              </w:numPr>
              <w:spacing w:line="320" w:lineRule="exact"/>
            </w:pPr>
          </w:p>
        </w:tc>
        <w:tc>
          <w:tcPr>
            <w:tcW w:w="2491" w:type="pct"/>
            <w:shd w:val="clear" w:color="auto" w:fill="auto"/>
          </w:tcPr>
          <w:p w14:paraId="6FE2FDEA" w14:textId="18A3C1DB" w:rsidR="003B629F" w:rsidRPr="00C83A34" w:rsidRDefault="003B629F" w:rsidP="00C83A34">
            <w:pPr>
              <w:spacing w:line="320" w:lineRule="exact"/>
              <w:rPr>
                <w:rFonts w:eastAsia="SimSun"/>
              </w:rPr>
            </w:pPr>
            <w:r w:rsidRPr="004B55D8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7233F962" w14:textId="7853F13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бр.</w:t>
            </w:r>
          </w:p>
        </w:tc>
        <w:tc>
          <w:tcPr>
            <w:tcW w:w="863" w:type="pct"/>
            <w:shd w:val="clear" w:color="auto" w:fill="auto"/>
          </w:tcPr>
          <w:p w14:paraId="4EF31CB6" w14:textId="6770AAA9" w:rsidR="003B629F" w:rsidRPr="00C83A34" w:rsidRDefault="003B629F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4B55D8">
              <w:t>7</w:t>
            </w:r>
          </w:p>
        </w:tc>
        <w:tc>
          <w:tcPr>
            <w:tcW w:w="756" w:type="pct"/>
            <w:shd w:val="clear" w:color="auto" w:fill="auto"/>
          </w:tcPr>
          <w:p w14:paraId="5FA1528C" w14:textId="77777777" w:rsidR="003B629F" w:rsidRPr="00C83A34" w:rsidRDefault="003B629F" w:rsidP="00C83A34">
            <w:pPr>
              <w:spacing w:line="320" w:lineRule="exact"/>
            </w:pPr>
          </w:p>
        </w:tc>
      </w:tr>
    </w:tbl>
    <w:p w14:paraId="449FA0B2" w14:textId="77777777" w:rsidR="003B629F" w:rsidRPr="00262FEA" w:rsidRDefault="003B629F" w:rsidP="003B629F">
      <w:pPr>
        <w:spacing w:after="120" w:line="360" w:lineRule="auto"/>
        <w:ind w:firstLine="708"/>
        <w:jc w:val="both"/>
        <w:rPr>
          <w:rFonts w:eastAsia="SimSun"/>
          <w:b/>
          <w:bCs/>
          <w:u w:val="single"/>
          <w:lang w:eastAsia="zh-CN"/>
        </w:rPr>
      </w:pPr>
      <w:r w:rsidRPr="00262FEA">
        <w:rPr>
          <w:rFonts w:eastAsia="SimSun"/>
          <w:b/>
          <w:bCs/>
          <w:u w:val="single"/>
          <w:lang w:eastAsia="zh-CN"/>
        </w:rPr>
        <w:t>Забележка:</w:t>
      </w:r>
    </w:p>
    <w:p w14:paraId="3AE4B50A" w14:textId="5E17CF6F" w:rsidR="003B629F" w:rsidRPr="003B629F" w:rsidRDefault="003B629F" w:rsidP="00BA6375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1. * Контейнера за транспортиране на невзривени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бойни припаси се изработва във военните формирования, съгласно техническата документация, приложена към утвърдена от началника на отбраната Стандартна оперативна процедура за организация, изпълнение, контрол и отчитане на дейностите по разузнаване, транспортиране и унищожаване на невзривени бойни припаси, открити на територията на страната;</w:t>
      </w:r>
    </w:p>
    <w:p w14:paraId="73021B71" w14:textId="527DB1EF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2. ** Предназначени за извършване на изкопни дейности при извличане на вкопани (полу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-</w:t>
      </w:r>
      <w:r w:rsidRPr="003B629F">
        <w:rPr>
          <w:rFonts w:eastAsia="SimSun"/>
          <w:spacing w:val="-4"/>
          <w:lang w:val="en-US" w:eastAsia="zh-CN"/>
        </w:rPr>
        <w:t xml:space="preserve"> </w:t>
      </w:r>
      <w:r w:rsidRPr="003B629F">
        <w:rPr>
          <w:rFonts w:eastAsia="SimSun"/>
          <w:spacing w:val="-4"/>
          <w:lang w:eastAsia="zh-CN"/>
        </w:rPr>
        <w:t>вкопани) невзривени бойни припаси и не са част от оборудването(ЗИП) на пътните превозни средства;</w:t>
      </w:r>
    </w:p>
    <w:p w14:paraId="32E3C3F3" w14:textId="3B200B25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3. Като допълнително оборудване и екипировка при наличие във военните формирования и по решение на командирите, могат да се използват:</w:t>
      </w:r>
    </w:p>
    <w:p w14:paraId="66E10B87" w14:textId="77777777" w:rsidR="003B629F" w:rsidRPr="003B629F" w:rsidRDefault="003B629F" w:rsidP="00DD1B03">
      <w:pPr>
        <w:spacing w:line="360" w:lineRule="auto"/>
        <w:ind w:left="1981" w:firstLine="713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защитни облекла за сапьора (ЕОД оператора) лек и тежък тип;</w:t>
      </w:r>
    </w:p>
    <w:p w14:paraId="62843A78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манипулатор за ръчно пренасяне на бойни припаси;</w:t>
      </w:r>
    </w:p>
    <w:p w14:paraId="05C3F42D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немагнитни ръчни инструменти;</w:t>
      </w:r>
    </w:p>
    <w:p w14:paraId="497B0903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 xml:space="preserve"> - други специализирани инструменти и приспособления;</w:t>
      </w:r>
    </w:p>
    <w:p w14:paraId="10158771" w14:textId="77777777" w:rsidR="003B629F" w:rsidRPr="003B629F" w:rsidRDefault="003B629F" w:rsidP="00DD1B03">
      <w:pPr>
        <w:spacing w:line="360" w:lineRule="auto"/>
        <w:ind w:firstLine="2694"/>
        <w:jc w:val="both"/>
        <w:rPr>
          <w:rFonts w:eastAsia="SimSun"/>
          <w:color w:val="FF0000"/>
          <w:spacing w:val="-4"/>
          <w:lang w:eastAsia="zh-CN"/>
        </w:rPr>
      </w:pPr>
      <w:r w:rsidRPr="003B629F">
        <w:rPr>
          <w:rFonts w:eastAsia="SimSun"/>
          <w:lang w:eastAsia="zh-CN"/>
        </w:rPr>
        <w:t xml:space="preserve"> - противопожарен автомобил – авто–разливна станция АРС – 14 – 1бр.</w:t>
      </w:r>
    </w:p>
    <w:p w14:paraId="24F9BB3E" w14:textId="77777777" w:rsidR="003B629F" w:rsidRPr="003B629F" w:rsidRDefault="003B629F" w:rsidP="00DD1B03">
      <w:pPr>
        <w:spacing w:line="360" w:lineRule="auto"/>
        <w:ind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spacing w:val="-4"/>
          <w:lang w:eastAsia="zh-CN"/>
        </w:rPr>
        <w:t>Минималният личен състав включва - групов отговорник; заместник - групов отговорник; специалист по взривни дейности; медицинско лице; шофьор на лек автомобил; шофьор на санитарен автомобил и шофьор на товарен автомобил.</w:t>
      </w:r>
    </w:p>
    <w:p w14:paraId="1B90EE0D" w14:textId="57E38D49" w:rsidR="003B629F" w:rsidRPr="003B629F" w:rsidRDefault="003B629F" w:rsidP="00827C47">
      <w:pPr>
        <w:numPr>
          <w:ilvl w:val="0"/>
          <w:numId w:val="21"/>
        </w:numPr>
        <w:tabs>
          <w:tab w:val="num" w:pos="-1418"/>
        </w:tabs>
        <w:spacing w:line="360" w:lineRule="auto"/>
        <w:ind w:left="0"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lang w:eastAsia="zh-CN"/>
        </w:rPr>
        <w:t>При необходимост в състава на ФОППБ да се включва допълнително личен състав (противопожарна команда до 10 военнослужещи), техника, оборудване и</w:t>
      </w:r>
      <w:r w:rsidR="00882E03">
        <w:rPr>
          <w:rFonts w:eastAsia="SimSun"/>
          <w:lang w:eastAsia="zh-CN"/>
        </w:rPr>
        <w:t xml:space="preserve"> екипировка (тежко/</w:t>
      </w:r>
      <w:r w:rsidRPr="003B629F">
        <w:rPr>
          <w:rFonts w:eastAsia="SimSun"/>
          <w:lang w:eastAsia="zh-CN"/>
        </w:rPr>
        <w:t>леко защитно облекло на сапьора, манипулатор за ръчно пренасяне на бойни припаси и др.).</w:t>
      </w:r>
    </w:p>
    <w:p w14:paraId="220928DD" w14:textId="77777777" w:rsidR="003B629F" w:rsidRPr="009540E7" w:rsidRDefault="003B629F" w:rsidP="00827C47">
      <w:pPr>
        <w:numPr>
          <w:ilvl w:val="0"/>
          <w:numId w:val="21"/>
        </w:numPr>
        <w:tabs>
          <w:tab w:val="num" w:pos="-1418"/>
          <w:tab w:val="left" w:pos="709"/>
          <w:tab w:val="left" w:pos="1134"/>
        </w:tabs>
        <w:spacing w:line="360" w:lineRule="auto"/>
        <w:ind w:left="0" w:firstLine="2268"/>
        <w:jc w:val="both"/>
        <w:rPr>
          <w:rFonts w:eastAsia="SimSun"/>
          <w:spacing w:val="-4"/>
          <w:lang w:eastAsia="zh-CN"/>
        </w:rPr>
      </w:pPr>
      <w:r w:rsidRPr="003B629F">
        <w:rPr>
          <w:rFonts w:eastAsia="SimSun"/>
          <w:lang w:eastAsia="zh-CN"/>
        </w:rPr>
        <w:t>Кабината на ТАПП, от към каросерията по цялата и широчина и височина, се екранира с чували с пясък.</w:t>
      </w:r>
    </w:p>
    <w:p w14:paraId="257FFAD0" w14:textId="77777777" w:rsidR="009540E7" w:rsidRPr="003B629F" w:rsidRDefault="009540E7" w:rsidP="009540E7">
      <w:pPr>
        <w:tabs>
          <w:tab w:val="left" w:pos="709"/>
          <w:tab w:val="left" w:pos="1134"/>
        </w:tabs>
        <w:spacing w:line="360" w:lineRule="auto"/>
        <w:ind w:left="2268"/>
        <w:jc w:val="both"/>
        <w:rPr>
          <w:rFonts w:eastAsia="SimSun"/>
          <w:spacing w:val="-4"/>
          <w:lang w:eastAsia="zh-CN"/>
        </w:rPr>
      </w:pPr>
    </w:p>
    <w:p w14:paraId="70D5B13A" w14:textId="0C0DCCA4" w:rsidR="00F901FD" w:rsidRDefault="00B20A45" w:rsidP="00B20A45">
      <w:pPr>
        <w:spacing w:line="320" w:lineRule="exact"/>
        <w:ind w:firstLine="1134"/>
        <w:jc w:val="both"/>
        <w:rPr>
          <w:b/>
          <w:noProof/>
          <w:lang w:val="en-US"/>
        </w:rPr>
      </w:pPr>
      <w:r>
        <w:rPr>
          <w:b/>
          <w:noProof/>
        </w:rPr>
        <w:t>1.3.</w:t>
      </w:r>
      <w:r w:rsidR="00F901FD"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="00F901FD" w:rsidRPr="00C83A34">
        <w:rPr>
          <w:b/>
          <w:noProof/>
        </w:rPr>
        <w:t xml:space="preserve">ване на ФОППБ от военно формирование </w:t>
      </w:r>
      <w:r w:rsidR="00404806">
        <w:rPr>
          <w:b/>
          <w:noProof/>
        </w:rPr>
        <w:t>48430 - Стара Загора</w:t>
      </w:r>
      <w:r w:rsidR="00F901FD" w:rsidRPr="00C83A34">
        <w:rPr>
          <w:b/>
          <w:noProof/>
        </w:rPr>
        <w:t xml:space="preserve">, съгласно „ Табел за окомплектоване на ФОППБ при гасене на </w:t>
      </w:r>
      <w:r w:rsidR="00F901FD" w:rsidRPr="00C83A34">
        <w:rPr>
          <w:b/>
        </w:rPr>
        <w:t xml:space="preserve">пожари </w:t>
      </w:r>
      <w:r w:rsidR="0011092D">
        <w:rPr>
          <w:b/>
        </w:rPr>
        <w:t xml:space="preserve">за личен състав </w:t>
      </w:r>
      <w:r w:rsidR="0011092D" w:rsidRPr="00DA55BF">
        <w:rPr>
          <w:b/>
        </w:rPr>
        <w:t>20 човека</w:t>
      </w:r>
      <w:r w:rsidR="0011092D"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p w14:paraId="745B8DCE" w14:textId="77777777" w:rsidR="009540E7" w:rsidRPr="009540E7" w:rsidRDefault="009540E7" w:rsidP="00B20A45">
      <w:pPr>
        <w:spacing w:line="320" w:lineRule="exact"/>
        <w:ind w:firstLine="1134"/>
        <w:jc w:val="both"/>
        <w:rPr>
          <w:b/>
          <w:noProof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109"/>
        <w:gridCol w:w="1220"/>
        <w:gridCol w:w="1738"/>
        <w:gridCol w:w="1496"/>
      </w:tblGrid>
      <w:tr w:rsidR="00BE3457" w:rsidRPr="00C83A34" w14:paraId="4C5AC177" w14:textId="77777777" w:rsidTr="00E84144">
        <w:tc>
          <w:tcPr>
            <w:tcW w:w="257" w:type="pct"/>
            <w:shd w:val="clear" w:color="auto" w:fill="FBE4D5" w:themeFill="accent2" w:themeFillTint="33"/>
          </w:tcPr>
          <w:p w14:paraId="6BC5DEA0" w14:textId="3424D0DD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533" w:type="pct"/>
            <w:shd w:val="clear" w:color="auto" w:fill="FBE4D5" w:themeFill="accent2" w:themeFillTint="33"/>
          </w:tcPr>
          <w:p w14:paraId="20FA8FEC" w14:textId="1C62416B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05" w:type="pct"/>
            <w:shd w:val="clear" w:color="auto" w:fill="FBE4D5" w:themeFill="accent2" w:themeFillTint="33"/>
          </w:tcPr>
          <w:p w14:paraId="47700482" w14:textId="0EFB4A50" w:rsidR="00BE3457" w:rsidRPr="0046383D" w:rsidRDefault="00BE3457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2" w:type="pct"/>
            <w:shd w:val="clear" w:color="auto" w:fill="FBE4D5" w:themeFill="accent2" w:themeFillTint="33"/>
          </w:tcPr>
          <w:p w14:paraId="2F69DCC6" w14:textId="1B765D54" w:rsidR="00BE3457" w:rsidRPr="0046383D" w:rsidRDefault="00BE3457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42" w:type="pct"/>
            <w:shd w:val="clear" w:color="auto" w:fill="FBE4D5" w:themeFill="accent2" w:themeFillTint="33"/>
          </w:tcPr>
          <w:p w14:paraId="0B4760D7" w14:textId="09FB8A02" w:rsidR="00BE3457" w:rsidRPr="0046383D" w:rsidRDefault="00BE3457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BE3457" w:rsidRPr="00C83A34" w14:paraId="6CD80ED5" w14:textId="77777777" w:rsidTr="00FD176A">
        <w:tc>
          <w:tcPr>
            <w:tcW w:w="257" w:type="pct"/>
            <w:shd w:val="clear" w:color="auto" w:fill="auto"/>
          </w:tcPr>
          <w:p w14:paraId="50BCD642" w14:textId="77777777" w:rsidR="00BE3457" w:rsidRPr="00C83A34" w:rsidRDefault="00BE3457" w:rsidP="00C83A34">
            <w:pPr>
              <w:spacing w:line="320" w:lineRule="exact"/>
              <w:ind w:left="283"/>
            </w:pPr>
          </w:p>
        </w:tc>
        <w:tc>
          <w:tcPr>
            <w:tcW w:w="2533" w:type="pct"/>
            <w:shd w:val="clear" w:color="auto" w:fill="auto"/>
          </w:tcPr>
          <w:p w14:paraId="77748E9F" w14:textId="27244B22" w:rsidR="00BE3457" w:rsidRPr="0046383D" w:rsidRDefault="0046383D" w:rsidP="00C83A34">
            <w:pPr>
              <w:spacing w:line="320" w:lineRule="exact"/>
              <w:rPr>
                <w:b/>
              </w:rPr>
            </w:pPr>
            <w:r>
              <w:rPr>
                <w:b/>
              </w:rPr>
              <w:t>I. ТЕХНИКА И ОБОРУДВАНЕ</w:t>
            </w:r>
          </w:p>
        </w:tc>
        <w:tc>
          <w:tcPr>
            <w:tcW w:w="605" w:type="pct"/>
            <w:shd w:val="clear" w:color="auto" w:fill="auto"/>
          </w:tcPr>
          <w:p w14:paraId="4D905223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34ABE39B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41477173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D004FA2" w14:textId="77777777" w:rsidTr="00FD176A">
        <w:tc>
          <w:tcPr>
            <w:tcW w:w="257" w:type="pct"/>
            <w:shd w:val="clear" w:color="auto" w:fill="auto"/>
          </w:tcPr>
          <w:p w14:paraId="37BDFB37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E5B2DF2" w14:textId="37DCFDC0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ТАПП</w:t>
            </w:r>
          </w:p>
        </w:tc>
        <w:tc>
          <w:tcPr>
            <w:tcW w:w="605" w:type="pct"/>
            <w:shd w:val="clear" w:color="auto" w:fill="auto"/>
          </w:tcPr>
          <w:p w14:paraId="5AFE62E5" w14:textId="6CAF1FF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C24DE0E" w14:textId="1AD0B61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5D67AA62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5A6EDAB" w14:textId="77777777" w:rsidTr="00FD176A">
        <w:tc>
          <w:tcPr>
            <w:tcW w:w="257" w:type="pct"/>
            <w:shd w:val="clear" w:color="auto" w:fill="auto"/>
          </w:tcPr>
          <w:p w14:paraId="3FFBF87B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0785FA0" w14:textId="645DBC9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ЛАПП</w:t>
            </w:r>
          </w:p>
        </w:tc>
        <w:tc>
          <w:tcPr>
            <w:tcW w:w="605" w:type="pct"/>
            <w:shd w:val="clear" w:color="auto" w:fill="auto"/>
          </w:tcPr>
          <w:p w14:paraId="64F947E7" w14:textId="299B736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A484D66" w14:textId="52C2C277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52CE0BC9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54CCC798" w14:textId="77777777" w:rsidTr="00FD176A">
        <w:tc>
          <w:tcPr>
            <w:tcW w:w="257" w:type="pct"/>
            <w:shd w:val="clear" w:color="auto" w:fill="auto"/>
          </w:tcPr>
          <w:p w14:paraId="2FF8962F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6EA6537A" w14:textId="0450B4DB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 xml:space="preserve">Автомобил (ремарке) за вода </w:t>
            </w:r>
          </w:p>
        </w:tc>
        <w:tc>
          <w:tcPr>
            <w:tcW w:w="605" w:type="pct"/>
            <w:shd w:val="clear" w:color="auto" w:fill="auto"/>
          </w:tcPr>
          <w:p w14:paraId="7DDD5751" w14:textId="7E9CE6B3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2F6BC320" w14:textId="3A42AD2A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54297079" w14:textId="2AF9FCF9" w:rsidR="00BE3457" w:rsidRPr="00C83A34" w:rsidRDefault="00BE3457" w:rsidP="00C83A34">
            <w:pPr>
              <w:spacing w:line="320" w:lineRule="exact"/>
            </w:pPr>
            <w:r w:rsidRPr="005A53DD">
              <w:t xml:space="preserve">допуска се замяна с АРС-14 </w:t>
            </w:r>
          </w:p>
        </w:tc>
      </w:tr>
      <w:tr w:rsidR="00BE3457" w:rsidRPr="00C83A34" w14:paraId="5DBA725C" w14:textId="77777777" w:rsidTr="00FD176A">
        <w:tc>
          <w:tcPr>
            <w:tcW w:w="257" w:type="pct"/>
            <w:shd w:val="clear" w:color="auto" w:fill="auto"/>
          </w:tcPr>
          <w:p w14:paraId="4F11F2CD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E9C817A" w14:textId="403C4F25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Санитарен автомобил</w:t>
            </w:r>
          </w:p>
        </w:tc>
        <w:tc>
          <w:tcPr>
            <w:tcW w:w="605" w:type="pct"/>
            <w:shd w:val="clear" w:color="auto" w:fill="auto"/>
          </w:tcPr>
          <w:p w14:paraId="552031CF" w14:textId="0FDC3194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F23C237" w14:textId="3576E65F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29DEA707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7D8631DC" w14:textId="77777777" w:rsidTr="00FD176A">
        <w:tc>
          <w:tcPr>
            <w:tcW w:w="257" w:type="pct"/>
            <w:shd w:val="clear" w:color="auto" w:fill="auto"/>
          </w:tcPr>
          <w:p w14:paraId="54C223D0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36E4CE16" w14:textId="53E8332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Автоцистерна за питейна вода 1200 (АЦПВ 1200) - ремарке</w:t>
            </w:r>
          </w:p>
        </w:tc>
        <w:tc>
          <w:tcPr>
            <w:tcW w:w="605" w:type="pct"/>
            <w:shd w:val="clear" w:color="auto" w:fill="auto"/>
          </w:tcPr>
          <w:p w14:paraId="02C2EE93" w14:textId="3B34070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0B4722F2" w14:textId="72943A7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43145178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76C2B95B" w14:textId="77777777" w:rsidTr="00FD176A">
        <w:tc>
          <w:tcPr>
            <w:tcW w:w="257" w:type="pct"/>
            <w:shd w:val="clear" w:color="auto" w:fill="auto"/>
          </w:tcPr>
          <w:p w14:paraId="2033CE91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E885E13" w14:textId="4FEF9EDC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Моторен трион*</w:t>
            </w:r>
          </w:p>
        </w:tc>
        <w:tc>
          <w:tcPr>
            <w:tcW w:w="605" w:type="pct"/>
            <w:shd w:val="clear" w:color="auto" w:fill="auto"/>
          </w:tcPr>
          <w:p w14:paraId="508DF118" w14:textId="55BA98B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7066F8A9" w14:textId="6360AE7B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395E6E85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EBE92C9" w14:textId="77777777" w:rsidTr="00FD176A">
        <w:tc>
          <w:tcPr>
            <w:tcW w:w="257" w:type="pct"/>
            <w:shd w:val="clear" w:color="auto" w:fill="auto"/>
          </w:tcPr>
          <w:p w14:paraId="274DDE7B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15CE96D" w14:textId="56B18824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Гумена тупалка</w:t>
            </w:r>
          </w:p>
        </w:tc>
        <w:tc>
          <w:tcPr>
            <w:tcW w:w="605" w:type="pct"/>
            <w:shd w:val="clear" w:color="auto" w:fill="auto"/>
          </w:tcPr>
          <w:p w14:paraId="1473E526" w14:textId="404C1CFE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D2AA1AC" w14:textId="1B52ACDE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>10</w:t>
            </w:r>
          </w:p>
        </w:tc>
        <w:tc>
          <w:tcPr>
            <w:tcW w:w="742" w:type="pct"/>
            <w:shd w:val="clear" w:color="auto" w:fill="auto"/>
          </w:tcPr>
          <w:p w14:paraId="2789062C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8DFC114" w14:textId="77777777" w:rsidTr="00FD176A">
        <w:tc>
          <w:tcPr>
            <w:tcW w:w="257" w:type="pct"/>
            <w:shd w:val="clear" w:color="auto" w:fill="auto"/>
          </w:tcPr>
          <w:p w14:paraId="001209D5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F0FD791" w14:textId="1DA50ADF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 xml:space="preserve">Бинокъл </w:t>
            </w:r>
          </w:p>
        </w:tc>
        <w:tc>
          <w:tcPr>
            <w:tcW w:w="605" w:type="pct"/>
            <w:shd w:val="clear" w:color="auto" w:fill="auto"/>
          </w:tcPr>
          <w:p w14:paraId="2DCDAF71" w14:textId="67EF5138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46D05A64" w14:textId="54259F8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</w:t>
            </w:r>
          </w:p>
        </w:tc>
        <w:tc>
          <w:tcPr>
            <w:tcW w:w="742" w:type="pct"/>
            <w:shd w:val="clear" w:color="auto" w:fill="auto"/>
          </w:tcPr>
          <w:p w14:paraId="42288E16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B9EFADB" w14:textId="77777777" w:rsidTr="00FD176A">
        <w:tc>
          <w:tcPr>
            <w:tcW w:w="257" w:type="pct"/>
            <w:shd w:val="clear" w:color="auto" w:fill="auto"/>
          </w:tcPr>
          <w:p w14:paraId="2AFEE300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F573C76" w14:textId="7DDD97B8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Булдозер (колесен / верижен)**</w:t>
            </w:r>
          </w:p>
        </w:tc>
        <w:tc>
          <w:tcPr>
            <w:tcW w:w="605" w:type="pct"/>
            <w:shd w:val="clear" w:color="auto" w:fill="auto"/>
          </w:tcPr>
          <w:p w14:paraId="20B73CF5" w14:textId="10E6ED33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0AA3E6C" w14:textId="0BD86464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0E2990A6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08AA517" w14:textId="77777777" w:rsidTr="00FD176A">
        <w:tc>
          <w:tcPr>
            <w:tcW w:w="257" w:type="pct"/>
            <w:shd w:val="clear" w:color="auto" w:fill="auto"/>
          </w:tcPr>
          <w:p w14:paraId="4D0A997F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2AAF7361" w14:textId="3D86C9A2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Трайлер**</w:t>
            </w:r>
          </w:p>
        </w:tc>
        <w:tc>
          <w:tcPr>
            <w:tcW w:w="605" w:type="pct"/>
            <w:shd w:val="clear" w:color="auto" w:fill="auto"/>
          </w:tcPr>
          <w:p w14:paraId="27EA2CB4" w14:textId="439C9D76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5DC1AE69" w14:textId="58C801F9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1</w:t>
            </w:r>
          </w:p>
        </w:tc>
        <w:tc>
          <w:tcPr>
            <w:tcW w:w="742" w:type="pct"/>
            <w:shd w:val="clear" w:color="auto" w:fill="auto"/>
          </w:tcPr>
          <w:p w14:paraId="6A4CD4BF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2BD07142" w14:textId="77777777" w:rsidTr="00FD176A">
        <w:tc>
          <w:tcPr>
            <w:tcW w:w="257" w:type="pct"/>
            <w:shd w:val="clear" w:color="auto" w:fill="auto"/>
          </w:tcPr>
          <w:p w14:paraId="01EC26F2" w14:textId="77777777" w:rsidR="00BE3457" w:rsidRPr="00C83A34" w:rsidRDefault="00BE3457" w:rsidP="00827C47">
            <w:pPr>
              <w:numPr>
                <w:ilvl w:val="0"/>
                <w:numId w:val="11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5B9EBF3F" w14:textId="0D5E68BF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Ръчна пръскачка (гръбна) - 16 л</w:t>
            </w:r>
          </w:p>
        </w:tc>
        <w:tc>
          <w:tcPr>
            <w:tcW w:w="605" w:type="pct"/>
            <w:shd w:val="clear" w:color="auto" w:fill="auto"/>
          </w:tcPr>
          <w:p w14:paraId="741BA99B" w14:textId="67C844F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446885B" w14:textId="17965715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strike/>
                <w:highlight w:val="yellow"/>
              </w:rPr>
            </w:pPr>
            <w:r w:rsidRPr="005A53DD">
              <w:t>3</w:t>
            </w:r>
          </w:p>
        </w:tc>
        <w:tc>
          <w:tcPr>
            <w:tcW w:w="742" w:type="pct"/>
            <w:shd w:val="clear" w:color="auto" w:fill="auto"/>
          </w:tcPr>
          <w:p w14:paraId="00E9FE61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4FABE35F" w14:textId="77777777" w:rsidTr="00FD176A">
        <w:tc>
          <w:tcPr>
            <w:tcW w:w="257" w:type="pct"/>
            <w:shd w:val="clear" w:color="auto" w:fill="auto"/>
          </w:tcPr>
          <w:p w14:paraId="7695B649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687EF488" w14:textId="35794B0D" w:rsidR="00BE3457" w:rsidRPr="0046383D" w:rsidRDefault="00BE3457" w:rsidP="00C83A34">
            <w:pPr>
              <w:spacing w:line="320" w:lineRule="exact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II. СРЕДСТВА ЗА ИНДИВИДУАЛНА ЗАЩИТА. </w:t>
            </w:r>
          </w:p>
        </w:tc>
        <w:tc>
          <w:tcPr>
            <w:tcW w:w="605" w:type="pct"/>
            <w:shd w:val="clear" w:color="auto" w:fill="auto"/>
          </w:tcPr>
          <w:p w14:paraId="6977FE1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3B5C9047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6917C34A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1DE5D250" w14:textId="77777777" w:rsidTr="00FD176A">
        <w:tc>
          <w:tcPr>
            <w:tcW w:w="257" w:type="pct"/>
            <w:shd w:val="clear" w:color="auto" w:fill="auto"/>
          </w:tcPr>
          <w:p w14:paraId="103E8629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49AD93C8" w14:textId="1F096920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Защитно облекло***</w:t>
            </w:r>
          </w:p>
        </w:tc>
        <w:tc>
          <w:tcPr>
            <w:tcW w:w="605" w:type="pct"/>
            <w:shd w:val="clear" w:color="auto" w:fill="auto"/>
          </w:tcPr>
          <w:p w14:paraId="230B4509" w14:textId="33A0EEE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к-т</w:t>
            </w:r>
          </w:p>
        </w:tc>
        <w:tc>
          <w:tcPr>
            <w:tcW w:w="862" w:type="pct"/>
            <w:shd w:val="clear" w:color="auto" w:fill="auto"/>
          </w:tcPr>
          <w:p w14:paraId="02643AE5" w14:textId="12290C5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10 </w:t>
            </w:r>
          </w:p>
        </w:tc>
        <w:tc>
          <w:tcPr>
            <w:tcW w:w="742" w:type="pct"/>
            <w:shd w:val="clear" w:color="auto" w:fill="auto"/>
          </w:tcPr>
          <w:p w14:paraId="5A3427C0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14D9E0F6" w14:textId="77777777" w:rsidTr="00FD176A">
        <w:tc>
          <w:tcPr>
            <w:tcW w:w="257" w:type="pct"/>
            <w:shd w:val="clear" w:color="auto" w:fill="auto"/>
          </w:tcPr>
          <w:p w14:paraId="14C1FE36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71422B77" w14:textId="24E1F2AE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Филтриращ противогаз</w:t>
            </w:r>
          </w:p>
        </w:tc>
        <w:tc>
          <w:tcPr>
            <w:tcW w:w="605" w:type="pct"/>
            <w:shd w:val="clear" w:color="auto" w:fill="auto"/>
          </w:tcPr>
          <w:p w14:paraId="128A69DF" w14:textId="1174EAC7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630C4A61" w14:textId="67720502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20 </w:t>
            </w:r>
          </w:p>
        </w:tc>
        <w:tc>
          <w:tcPr>
            <w:tcW w:w="742" w:type="pct"/>
            <w:shd w:val="clear" w:color="auto" w:fill="auto"/>
          </w:tcPr>
          <w:p w14:paraId="698E582F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6C8A436F" w14:textId="77777777" w:rsidTr="00FD176A">
        <w:tc>
          <w:tcPr>
            <w:tcW w:w="257" w:type="pct"/>
            <w:shd w:val="clear" w:color="auto" w:fill="auto"/>
          </w:tcPr>
          <w:p w14:paraId="059807B3" w14:textId="77777777" w:rsidR="00BE3457" w:rsidRPr="00C83A34" w:rsidRDefault="00BE3457" w:rsidP="00827C47">
            <w:pPr>
              <w:numPr>
                <w:ilvl w:val="0"/>
                <w:numId w:val="12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346C18B2" w14:textId="07DA9847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Хопкалитови патрони</w:t>
            </w:r>
          </w:p>
        </w:tc>
        <w:tc>
          <w:tcPr>
            <w:tcW w:w="605" w:type="pct"/>
            <w:shd w:val="clear" w:color="auto" w:fill="auto"/>
          </w:tcPr>
          <w:p w14:paraId="31FC471F" w14:textId="5DAE633D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36413DAA" w14:textId="6102C430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  <w:highlight w:val="yellow"/>
              </w:rPr>
            </w:pPr>
            <w:r w:rsidRPr="005A53DD">
              <w:t xml:space="preserve">60 </w:t>
            </w:r>
          </w:p>
        </w:tc>
        <w:tc>
          <w:tcPr>
            <w:tcW w:w="742" w:type="pct"/>
            <w:shd w:val="clear" w:color="auto" w:fill="auto"/>
          </w:tcPr>
          <w:p w14:paraId="7FE76E95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0F77467C" w14:textId="77777777" w:rsidTr="00FD176A">
        <w:tc>
          <w:tcPr>
            <w:tcW w:w="257" w:type="pct"/>
            <w:shd w:val="clear" w:color="auto" w:fill="auto"/>
          </w:tcPr>
          <w:p w14:paraId="0F49FC87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24697C9E" w14:textId="12F35E0D" w:rsidR="00BE3457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05" w:type="pct"/>
            <w:shd w:val="clear" w:color="auto" w:fill="auto"/>
          </w:tcPr>
          <w:p w14:paraId="7DDE8E5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862" w:type="pct"/>
            <w:shd w:val="clear" w:color="auto" w:fill="auto"/>
          </w:tcPr>
          <w:p w14:paraId="5E08853D" w14:textId="77777777" w:rsidR="00BE3457" w:rsidRPr="00C83A34" w:rsidRDefault="00BE3457" w:rsidP="00C83A34">
            <w:pPr>
              <w:spacing w:line="320" w:lineRule="exact"/>
            </w:pPr>
          </w:p>
        </w:tc>
        <w:tc>
          <w:tcPr>
            <w:tcW w:w="742" w:type="pct"/>
            <w:shd w:val="clear" w:color="auto" w:fill="auto"/>
          </w:tcPr>
          <w:p w14:paraId="07EC4DF4" w14:textId="77777777" w:rsidR="00BE3457" w:rsidRPr="00C83A34" w:rsidRDefault="00BE3457" w:rsidP="00C83A34">
            <w:pPr>
              <w:spacing w:line="320" w:lineRule="exact"/>
            </w:pPr>
          </w:p>
        </w:tc>
      </w:tr>
      <w:tr w:rsidR="00BE3457" w:rsidRPr="00C83A34" w14:paraId="5870D3F6" w14:textId="77777777" w:rsidTr="00FD176A">
        <w:tc>
          <w:tcPr>
            <w:tcW w:w="257" w:type="pct"/>
            <w:shd w:val="clear" w:color="auto" w:fill="auto"/>
          </w:tcPr>
          <w:p w14:paraId="6DD7C967" w14:textId="77777777" w:rsidR="00BE3457" w:rsidRPr="00C83A34" w:rsidRDefault="00BE3457" w:rsidP="00827C47">
            <w:pPr>
              <w:numPr>
                <w:ilvl w:val="0"/>
                <w:numId w:val="13"/>
              </w:numPr>
              <w:spacing w:line="320" w:lineRule="exact"/>
            </w:pPr>
          </w:p>
        </w:tc>
        <w:tc>
          <w:tcPr>
            <w:tcW w:w="2533" w:type="pct"/>
            <w:shd w:val="clear" w:color="auto" w:fill="auto"/>
          </w:tcPr>
          <w:p w14:paraId="0A5663C4" w14:textId="2D750B87" w:rsidR="00BE3457" w:rsidRPr="00C83A34" w:rsidRDefault="00BE3457" w:rsidP="00C83A34">
            <w:pPr>
              <w:spacing w:line="320" w:lineRule="exact"/>
              <w:rPr>
                <w:rFonts w:eastAsia="SimSun"/>
              </w:rPr>
            </w:pPr>
            <w:r w:rsidRPr="005A53DD">
              <w:t>Превръзка мазева (при изгаряне)</w:t>
            </w:r>
          </w:p>
        </w:tc>
        <w:tc>
          <w:tcPr>
            <w:tcW w:w="605" w:type="pct"/>
            <w:shd w:val="clear" w:color="auto" w:fill="auto"/>
          </w:tcPr>
          <w:p w14:paraId="2F3E06AF" w14:textId="2C2FEDC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бр.</w:t>
            </w:r>
          </w:p>
        </w:tc>
        <w:tc>
          <w:tcPr>
            <w:tcW w:w="862" w:type="pct"/>
            <w:shd w:val="clear" w:color="auto" w:fill="auto"/>
          </w:tcPr>
          <w:p w14:paraId="79932F0D" w14:textId="4D546AEC" w:rsidR="00BE3457" w:rsidRPr="00C83A34" w:rsidRDefault="00BE3457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5A53DD">
              <w:t>20</w:t>
            </w:r>
          </w:p>
        </w:tc>
        <w:tc>
          <w:tcPr>
            <w:tcW w:w="742" w:type="pct"/>
            <w:shd w:val="clear" w:color="auto" w:fill="auto"/>
          </w:tcPr>
          <w:p w14:paraId="1E8110DE" w14:textId="77777777" w:rsidR="00BE3457" w:rsidRPr="00C83A34" w:rsidRDefault="00BE3457" w:rsidP="00C83A34">
            <w:pPr>
              <w:spacing w:line="320" w:lineRule="exact"/>
            </w:pPr>
          </w:p>
        </w:tc>
      </w:tr>
    </w:tbl>
    <w:p w14:paraId="2D8F1571" w14:textId="77777777" w:rsidR="00BE3457" w:rsidRPr="00BE3457" w:rsidRDefault="00BE3457" w:rsidP="00BE3457">
      <w:pPr>
        <w:spacing w:after="200"/>
        <w:ind w:firstLine="708"/>
        <w:rPr>
          <w:rFonts w:eastAsia="SimSun"/>
          <w:b/>
          <w:u w:val="single"/>
          <w:lang w:eastAsia="zh-CN"/>
        </w:rPr>
      </w:pPr>
      <w:r w:rsidRPr="00BE3457">
        <w:rPr>
          <w:rFonts w:eastAsia="SimSun"/>
          <w:b/>
          <w:u w:val="single"/>
          <w:lang w:eastAsia="zh-CN"/>
        </w:rPr>
        <w:t>Забележк</w:t>
      </w:r>
      <w:r w:rsidRPr="00BE3457">
        <w:rPr>
          <w:rFonts w:eastAsia="SimSun"/>
          <w:b/>
          <w:u w:val="single"/>
          <w:lang w:val="en-US" w:eastAsia="zh-CN"/>
        </w:rPr>
        <w:t>a</w:t>
      </w:r>
      <w:r w:rsidRPr="00BE3457">
        <w:rPr>
          <w:rFonts w:eastAsia="SimSun"/>
          <w:b/>
          <w:u w:val="single"/>
          <w:lang w:eastAsia="zh-CN"/>
        </w:rPr>
        <w:t>:</w:t>
      </w:r>
    </w:p>
    <w:p w14:paraId="65365A01" w14:textId="39AFF840" w:rsidR="00BE3457" w:rsidRPr="00BE3457" w:rsidRDefault="00BE3457" w:rsidP="00262FEA">
      <w:pPr>
        <w:ind w:firstLine="2268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1. * С технически характеристики:</w:t>
      </w:r>
    </w:p>
    <w:p w14:paraId="7127BCEA" w14:textId="2ED37B4E" w:rsidR="00BE3457" w:rsidRPr="00BE3457" w:rsidRDefault="00BE3457" w:rsidP="00262FEA">
      <w:pPr>
        <w:tabs>
          <w:tab w:val="left" w:pos="2552"/>
        </w:tabs>
        <w:ind w:left="720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ab/>
        <w:t>- обороти на двигателя – мин. 8000 об/мин.</w:t>
      </w:r>
      <w:r w:rsidR="00262FEA">
        <w:rPr>
          <w:rFonts w:eastAsia="SimSun"/>
          <w:lang w:eastAsia="zh-CN"/>
        </w:rPr>
        <w:t>;</w:t>
      </w:r>
    </w:p>
    <w:p w14:paraId="1C875412" w14:textId="77777777" w:rsidR="00BE3457" w:rsidRPr="00BE3457" w:rsidRDefault="00BE3457" w:rsidP="00262FEA">
      <w:pPr>
        <w:tabs>
          <w:tab w:val="left" w:pos="2552"/>
        </w:tabs>
        <w:ind w:left="720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ab/>
        <w:t>- общо тегло – до 8 кг.</w:t>
      </w:r>
    </w:p>
    <w:p w14:paraId="0EB10225" w14:textId="26391486" w:rsidR="00BE3457" w:rsidRPr="00BE3457" w:rsidRDefault="00BE3457" w:rsidP="00262FEA">
      <w:pPr>
        <w:tabs>
          <w:tab w:val="num" w:pos="1080"/>
          <w:tab w:val="num" w:pos="1440"/>
        </w:tabs>
        <w:spacing w:before="120"/>
        <w:ind w:left="2268"/>
        <w:jc w:val="both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2. ** При наличие във военното формирование</w:t>
      </w:r>
      <w:r w:rsidR="00C24E72">
        <w:rPr>
          <w:rFonts w:eastAsia="SimSun"/>
          <w:lang w:eastAsia="zh-CN"/>
        </w:rPr>
        <w:t>;</w:t>
      </w:r>
    </w:p>
    <w:p w14:paraId="37AC037C" w14:textId="77777777" w:rsidR="00BE3457" w:rsidRPr="00BE3457" w:rsidRDefault="00BE3457" w:rsidP="00C24E72">
      <w:pPr>
        <w:tabs>
          <w:tab w:val="num" w:pos="1080"/>
          <w:tab w:val="num" w:pos="1440"/>
        </w:tabs>
        <w:spacing w:before="120"/>
        <w:ind w:left="2268"/>
        <w:jc w:val="both"/>
        <w:rPr>
          <w:rFonts w:eastAsia="SimSun"/>
          <w:lang w:eastAsia="zh-CN"/>
        </w:rPr>
      </w:pPr>
      <w:r w:rsidRPr="00BE3457">
        <w:rPr>
          <w:rFonts w:eastAsia="SimSun"/>
          <w:lang w:eastAsia="zh-CN"/>
        </w:rPr>
        <w:t>3. ***Да не се използва леко защитно облекло (ЛЗО).</w:t>
      </w:r>
    </w:p>
    <w:p w14:paraId="642B7BFA" w14:textId="77777777" w:rsidR="00F901FD" w:rsidRPr="00BE3457" w:rsidRDefault="00F901FD" w:rsidP="00C83A34">
      <w:pPr>
        <w:spacing w:line="320" w:lineRule="exact"/>
        <w:rPr>
          <w:b/>
        </w:rPr>
      </w:pPr>
    </w:p>
    <w:p w14:paraId="7340093F" w14:textId="7687F626" w:rsidR="00F901FD" w:rsidRPr="00C83A34" w:rsidRDefault="00B20A45" w:rsidP="00B20A45">
      <w:pPr>
        <w:spacing w:line="320" w:lineRule="exact"/>
        <w:ind w:firstLine="1134"/>
        <w:jc w:val="both"/>
        <w:rPr>
          <w:b/>
          <w:noProof/>
        </w:rPr>
      </w:pPr>
      <w:r>
        <w:rPr>
          <w:b/>
          <w:noProof/>
        </w:rPr>
        <w:t>1.4.</w:t>
      </w:r>
      <w:r w:rsidR="00F901FD" w:rsidRPr="00C83A34">
        <w:rPr>
          <w:b/>
          <w:noProof/>
        </w:rPr>
        <w:t xml:space="preserve"> Комплект</w:t>
      </w:r>
      <w:r w:rsidR="0011092D">
        <w:rPr>
          <w:b/>
          <w:noProof/>
        </w:rPr>
        <w:t>у</w:t>
      </w:r>
      <w:r w:rsidR="00F901FD" w:rsidRPr="00C83A34">
        <w:rPr>
          <w:b/>
          <w:noProof/>
        </w:rPr>
        <w:t xml:space="preserve">ване на ФОППБ от военно формирование </w:t>
      </w:r>
      <w:r w:rsidR="0011092D">
        <w:rPr>
          <w:b/>
          <w:noProof/>
        </w:rPr>
        <w:t>48430–</w:t>
      </w:r>
      <w:r w:rsidR="00F901FD" w:rsidRPr="00C83A34">
        <w:rPr>
          <w:b/>
          <w:noProof/>
        </w:rPr>
        <w:t xml:space="preserve"> </w:t>
      </w:r>
      <w:r w:rsidR="0011092D">
        <w:rPr>
          <w:b/>
          <w:noProof/>
        </w:rPr>
        <w:t>Стара Загора</w:t>
      </w:r>
      <w:r w:rsidR="00F901FD" w:rsidRPr="00C83A34">
        <w:rPr>
          <w:b/>
          <w:noProof/>
        </w:rPr>
        <w:t xml:space="preserve">, съгласно „Табел за окомплектоване на ФОППБ при </w:t>
      </w:r>
      <w:r w:rsidR="00F901FD" w:rsidRPr="00C83A34">
        <w:rPr>
          <w:b/>
        </w:rPr>
        <w:t>наводнения</w:t>
      </w:r>
      <w:r w:rsidR="00A37FD8">
        <w:rPr>
          <w:b/>
          <w:noProof/>
        </w:rPr>
        <w:t xml:space="preserve"> </w:t>
      </w:r>
      <w:r w:rsidR="0011092D">
        <w:rPr>
          <w:b/>
        </w:rPr>
        <w:t xml:space="preserve">за личен състав </w:t>
      </w:r>
      <w:r w:rsidR="0011092D" w:rsidRPr="00DA55BF">
        <w:rPr>
          <w:b/>
        </w:rPr>
        <w:t>20 човека</w:t>
      </w:r>
      <w:r w:rsidR="0011092D"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002"/>
        <w:gridCol w:w="1276"/>
        <w:gridCol w:w="1740"/>
        <w:gridCol w:w="1524"/>
      </w:tblGrid>
      <w:tr w:rsidR="0011092D" w:rsidRPr="00C83A34" w14:paraId="4F47D90C" w14:textId="77777777" w:rsidTr="00615D2D">
        <w:tc>
          <w:tcPr>
            <w:tcW w:w="267" w:type="pct"/>
            <w:shd w:val="clear" w:color="auto" w:fill="FBE4D5" w:themeFill="accent2" w:themeFillTint="33"/>
          </w:tcPr>
          <w:p w14:paraId="460C698E" w14:textId="15926575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481" w:type="pct"/>
            <w:shd w:val="clear" w:color="auto" w:fill="FBE4D5" w:themeFill="accent2" w:themeFillTint="33"/>
          </w:tcPr>
          <w:p w14:paraId="653A3EC8" w14:textId="52695FBC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06876277" w14:textId="6F4BE5F0" w:rsidR="0011092D" w:rsidRPr="0046383D" w:rsidRDefault="0011092D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12D9209C" w14:textId="04B62769" w:rsidR="0011092D" w:rsidRPr="0046383D" w:rsidRDefault="0011092D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2EC4CF0C" w14:textId="71419445" w:rsidR="0011092D" w:rsidRPr="0046383D" w:rsidRDefault="0011092D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11092D" w:rsidRPr="00C83A34" w14:paraId="4FA62DEB" w14:textId="77777777" w:rsidTr="00FD176A">
        <w:tc>
          <w:tcPr>
            <w:tcW w:w="267" w:type="pct"/>
            <w:shd w:val="clear" w:color="auto" w:fill="auto"/>
          </w:tcPr>
          <w:p w14:paraId="125E8B76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5018E923" w14:textId="656281FF" w:rsidR="0011092D" w:rsidRPr="0046383D" w:rsidRDefault="0046383D" w:rsidP="00C83A34">
            <w:pPr>
              <w:spacing w:line="320" w:lineRule="exact"/>
              <w:rPr>
                <w:b/>
              </w:rPr>
            </w:pPr>
            <w:r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66B4B130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3CFE7799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093EF769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5DA6891" w14:textId="77777777" w:rsidTr="00FD176A">
        <w:tc>
          <w:tcPr>
            <w:tcW w:w="267" w:type="pct"/>
            <w:shd w:val="clear" w:color="auto" w:fill="auto"/>
          </w:tcPr>
          <w:p w14:paraId="353C61BF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87E99E7" w14:textId="19AF49B9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ТАПП</w:t>
            </w:r>
          </w:p>
        </w:tc>
        <w:tc>
          <w:tcPr>
            <w:tcW w:w="633" w:type="pct"/>
            <w:shd w:val="clear" w:color="auto" w:fill="auto"/>
          </w:tcPr>
          <w:p w14:paraId="5BE311A0" w14:textId="04944A8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12817BE" w14:textId="372FE183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A23AE1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2C07E3D" w14:textId="77777777" w:rsidTr="00FD176A">
        <w:tc>
          <w:tcPr>
            <w:tcW w:w="267" w:type="pct"/>
            <w:shd w:val="clear" w:color="auto" w:fill="auto"/>
          </w:tcPr>
          <w:p w14:paraId="56EA7610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BC03986" w14:textId="5450EC19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Подвижна автомобилна работилница</w:t>
            </w:r>
          </w:p>
        </w:tc>
        <w:tc>
          <w:tcPr>
            <w:tcW w:w="633" w:type="pct"/>
            <w:shd w:val="clear" w:color="auto" w:fill="auto"/>
          </w:tcPr>
          <w:p w14:paraId="186BB13C" w14:textId="6E9D9B9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67AFF78" w14:textId="335AE998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67A79308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143D9B86" w14:textId="77777777" w:rsidTr="00FD176A">
        <w:tc>
          <w:tcPr>
            <w:tcW w:w="267" w:type="pct"/>
            <w:shd w:val="clear" w:color="auto" w:fill="auto"/>
          </w:tcPr>
          <w:p w14:paraId="4DB7A5F4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19665989" w14:textId="07DC642B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068592B9" w14:textId="476719F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4D5A6E4A" w14:textId="556DA38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2145F7BC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33458721" w14:textId="77777777" w:rsidTr="00FD176A">
        <w:tc>
          <w:tcPr>
            <w:tcW w:w="267" w:type="pct"/>
            <w:shd w:val="clear" w:color="auto" w:fill="auto"/>
          </w:tcPr>
          <w:p w14:paraId="1A842E50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BF1633D" w14:textId="137135A3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Радиостанция („Тетра” или еквивалентна)</w:t>
            </w:r>
          </w:p>
        </w:tc>
        <w:tc>
          <w:tcPr>
            <w:tcW w:w="633" w:type="pct"/>
            <w:shd w:val="clear" w:color="auto" w:fill="auto"/>
          </w:tcPr>
          <w:p w14:paraId="5679137E" w14:textId="61024B7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DEDBE08" w14:textId="4BC6DD04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4A04360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2180B2C" w14:textId="77777777" w:rsidTr="00FD176A">
        <w:tc>
          <w:tcPr>
            <w:tcW w:w="267" w:type="pct"/>
            <w:shd w:val="clear" w:color="auto" w:fill="auto"/>
          </w:tcPr>
          <w:p w14:paraId="0D5DBAE2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FD724ED" w14:textId="21AF970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Надуваема лодка с извън бордов двигател</w:t>
            </w:r>
          </w:p>
        </w:tc>
        <w:tc>
          <w:tcPr>
            <w:tcW w:w="633" w:type="pct"/>
            <w:shd w:val="clear" w:color="auto" w:fill="auto"/>
          </w:tcPr>
          <w:p w14:paraId="5BB0741C" w14:textId="4D8AE726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1B63321D" w14:textId="786C31A1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47863124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4A6CEE7" w14:textId="77777777" w:rsidTr="00FD176A">
        <w:tc>
          <w:tcPr>
            <w:tcW w:w="267" w:type="pct"/>
            <w:shd w:val="clear" w:color="auto" w:fill="auto"/>
          </w:tcPr>
          <w:p w14:paraId="6F714955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817447B" w14:textId="747E0853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Моторен трион*</w:t>
            </w:r>
          </w:p>
        </w:tc>
        <w:tc>
          <w:tcPr>
            <w:tcW w:w="633" w:type="pct"/>
            <w:shd w:val="clear" w:color="auto" w:fill="auto"/>
          </w:tcPr>
          <w:p w14:paraId="5FAB042A" w14:textId="31FD2D9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ECBA529" w14:textId="06B29DD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58BF0EF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4BD602C4" w14:textId="77777777" w:rsidTr="00FD176A">
        <w:tc>
          <w:tcPr>
            <w:tcW w:w="267" w:type="pct"/>
            <w:shd w:val="clear" w:color="auto" w:fill="auto"/>
          </w:tcPr>
          <w:p w14:paraId="0E5C31BD" w14:textId="77777777" w:rsidR="0011092D" w:rsidRPr="00C83A34" w:rsidRDefault="0011092D" w:rsidP="00827C47">
            <w:pPr>
              <w:numPr>
                <w:ilvl w:val="0"/>
                <w:numId w:val="1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1ECCD85" w14:textId="0A4624A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Моторна помпа</w:t>
            </w:r>
          </w:p>
        </w:tc>
        <w:tc>
          <w:tcPr>
            <w:tcW w:w="633" w:type="pct"/>
            <w:shd w:val="clear" w:color="auto" w:fill="auto"/>
          </w:tcPr>
          <w:p w14:paraId="74952115" w14:textId="56E11CA2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1823248F" w14:textId="4933386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173E4B28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E61B674" w14:textId="77777777" w:rsidTr="00FD176A">
        <w:tc>
          <w:tcPr>
            <w:tcW w:w="267" w:type="pct"/>
            <w:shd w:val="clear" w:color="auto" w:fill="auto"/>
          </w:tcPr>
          <w:p w14:paraId="6C34ECBF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456B4988" w14:textId="2504A2F5" w:rsidR="0011092D" w:rsidRPr="0046383D" w:rsidRDefault="0046383D" w:rsidP="00C83A34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3FF0C0D8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2230187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63FE507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7435F76" w14:textId="77777777" w:rsidTr="00FD176A">
        <w:tc>
          <w:tcPr>
            <w:tcW w:w="267" w:type="pct"/>
            <w:shd w:val="clear" w:color="auto" w:fill="auto"/>
          </w:tcPr>
          <w:p w14:paraId="75A15615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9704A95" w14:textId="17DC9BF1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Спасително елече/жилетка</w:t>
            </w:r>
          </w:p>
        </w:tc>
        <w:tc>
          <w:tcPr>
            <w:tcW w:w="633" w:type="pct"/>
            <w:shd w:val="clear" w:color="auto" w:fill="auto"/>
          </w:tcPr>
          <w:p w14:paraId="73E9FFC8" w14:textId="7DCFF78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3068AB2" w14:textId="15CD005E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5D03D65C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02D8F307" w14:textId="77777777" w:rsidTr="00FD176A">
        <w:tc>
          <w:tcPr>
            <w:tcW w:w="267" w:type="pct"/>
            <w:shd w:val="clear" w:color="auto" w:fill="auto"/>
          </w:tcPr>
          <w:p w14:paraId="6EB21C1D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1ED7441" w14:textId="65BBE482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Ботуши гумени</w:t>
            </w:r>
          </w:p>
        </w:tc>
        <w:tc>
          <w:tcPr>
            <w:tcW w:w="633" w:type="pct"/>
            <w:shd w:val="clear" w:color="auto" w:fill="auto"/>
          </w:tcPr>
          <w:p w14:paraId="4D91B4DC" w14:textId="7AC9CED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69D42E31" w14:textId="5E3E428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0BFCF894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2F85A0BB" w14:textId="77777777" w:rsidTr="00FD176A">
        <w:tc>
          <w:tcPr>
            <w:tcW w:w="267" w:type="pct"/>
            <w:shd w:val="clear" w:color="auto" w:fill="auto"/>
          </w:tcPr>
          <w:p w14:paraId="57EFFBEE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CA0AFA2" w14:textId="06C5F007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 xml:space="preserve">Въже - (50 м.) </w:t>
            </w:r>
          </w:p>
        </w:tc>
        <w:tc>
          <w:tcPr>
            <w:tcW w:w="633" w:type="pct"/>
            <w:shd w:val="clear" w:color="auto" w:fill="auto"/>
          </w:tcPr>
          <w:p w14:paraId="2B7E9FFC" w14:textId="7C202D41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3CC60FD" w14:textId="1AA03132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3</w:t>
            </w:r>
          </w:p>
        </w:tc>
        <w:tc>
          <w:tcPr>
            <w:tcW w:w="756" w:type="pct"/>
            <w:shd w:val="clear" w:color="auto" w:fill="auto"/>
          </w:tcPr>
          <w:p w14:paraId="42B1869A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35391912" w14:textId="77777777" w:rsidTr="00FD176A">
        <w:tc>
          <w:tcPr>
            <w:tcW w:w="267" w:type="pct"/>
            <w:shd w:val="clear" w:color="auto" w:fill="auto"/>
          </w:tcPr>
          <w:p w14:paraId="3473F728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FDD8F79" w14:textId="2C10A71D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Спасителен пояс</w:t>
            </w:r>
          </w:p>
        </w:tc>
        <w:tc>
          <w:tcPr>
            <w:tcW w:w="633" w:type="pct"/>
            <w:shd w:val="clear" w:color="auto" w:fill="auto"/>
          </w:tcPr>
          <w:p w14:paraId="51D5FBE8" w14:textId="788F5B4A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192DE327" w14:textId="68377FE9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107009EA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461D5A1" w14:textId="77777777" w:rsidTr="00FD176A">
        <w:tc>
          <w:tcPr>
            <w:tcW w:w="267" w:type="pct"/>
            <w:shd w:val="clear" w:color="auto" w:fill="auto"/>
          </w:tcPr>
          <w:p w14:paraId="6A8390D1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457947D" w14:textId="253CB44A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Лопати  прави возими</w:t>
            </w:r>
          </w:p>
        </w:tc>
        <w:tc>
          <w:tcPr>
            <w:tcW w:w="633" w:type="pct"/>
            <w:shd w:val="clear" w:color="auto" w:fill="auto"/>
          </w:tcPr>
          <w:p w14:paraId="3EE87533" w14:textId="59D17156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76E4EDAE" w14:textId="3A81775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477F2957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7F88D914" w14:textId="77777777" w:rsidTr="00FD176A">
        <w:tc>
          <w:tcPr>
            <w:tcW w:w="267" w:type="pct"/>
            <w:shd w:val="clear" w:color="auto" w:fill="auto"/>
          </w:tcPr>
          <w:p w14:paraId="684D7853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F0DE549" w14:textId="37A2490D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Лопати криви возими</w:t>
            </w:r>
          </w:p>
        </w:tc>
        <w:tc>
          <w:tcPr>
            <w:tcW w:w="633" w:type="pct"/>
            <w:shd w:val="clear" w:color="auto" w:fill="auto"/>
          </w:tcPr>
          <w:p w14:paraId="53221941" w14:textId="1893620C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E2FB6A4" w14:textId="4EE15DF9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15</w:t>
            </w:r>
          </w:p>
        </w:tc>
        <w:tc>
          <w:tcPr>
            <w:tcW w:w="756" w:type="pct"/>
            <w:shd w:val="clear" w:color="auto" w:fill="auto"/>
          </w:tcPr>
          <w:p w14:paraId="677E9E39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55362DE2" w14:textId="77777777" w:rsidTr="00FD176A">
        <w:tc>
          <w:tcPr>
            <w:tcW w:w="267" w:type="pct"/>
            <w:shd w:val="clear" w:color="auto" w:fill="auto"/>
          </w:tcPr>
          <w:p w14:paraId="3FFCD571" w14:textId="77777777" w:rsidR="0011092D" w:rsidRPr="00C83A34" w:rsidRDefault="0011092D" w:rsidP="00827C47">
            <w:pPr>
              <w:numPr>
                <w:ilvl w:val="0"/>
                <w:numId w:val="15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61952F95" w14:textId="25A67410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Защитно гумирано облекло</w:t>
            </w:r>
          </w:p>
        </w:tc>
        <w:tc>
          <w:tcPr>
            <w:tcW w:w="633" w:type="pct"/>
            <w:shd w:val="clear" w:color="auto" w:fill="auto"/>
          </w:tcPr>
          <w:p w14:paraId="334F57AC" w14:textId="2FF4CB25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05E33495" w14:textId="02552A24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7864FC76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409994BA" w14:textId="77777777" w:rsidTr="00FD176A">
        <w:tc>
          <w:tcPr>
            <w:tcW w:w="267" w:type="pct"/>
            <w:shd w:val="clear" w:color="auto" w:fill="auto"/>
          </w:tcPr>
          <w:p w14:paraId="1A8B0A0D" w14:textId="77777777" w:rsidR="0011092D" w:rsidRPr="00C83A34" w:rsidRDefault="0011092D" w:rsidP="00C83A34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630D4B1E" w14:textId="3DEC5E1B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46383D"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1007B929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135705A8" w14:textId="77777777" w:rsidR="0011092D" w:rsidRPr="00C83A34" w:rsidRDefault="0011092D" w:rsidP="00C83A34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0C80B482" w14:textId="77777777" w:rsidR="0011092D" w:rsidRPr="00C83A34" w:rsidRDefault="0011092D" w:rsidP="00C83A34">
            <w:pPr>
              <w:spacing w:line="320" w:lineRule="exact"/>
            </w:pPr>
          </w:p>
        </w:tc>
      </w:tr>
      <w:tr w:rsidR="0011092D" w:rsidRPr="00C83A34" w14:paraId="64B8E011" w14:textId="77777777" w:rsidTr="00FD176A">
        <w:tc>
          <w:tcPr>
            <w:tcW w:w="267" w:type="pct"/>
            <w:shd w:val="clear" w:color="auto" w:fill="auto"/>
          </w:tcPr>
          <w:p w14:paraId="5EEB7192" w14:textId="77777777" w:rsidR="0011092D" w:rsidRPr="00C83A34" w:rsidRDefault="0011092D" w:rsidP="00827C47">
            <w:pPr>
              <w:numPr>
                <w:ilvl w:val="0"/>
                <w:numId w:val="16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970CB41" w14:textId="0E9263D8" w:rsidR="0011092D" w:rsidRPr="00C83A34" w:rsidRDefault="0011092D" w:rsidP="00C83A34">
            <w:pPr>
              <w:spacing w:line="320" w:lineRule="exact"/>
              <w:rPr>
                <w:rFonts w:eastAsia="SimSun"/>
              </w:rPr>
            </w:pPr>
            <w:r w:rsidRPr="00CF1DD4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47322E97" w14:textId="0E28260D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6B32369D" w14:textId="3A227D3B" w:rsidR="0011092D" w:rsidRPr="00C83A34" w:rsidRDefault="0011092D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00660420" w14:textId="77777777" w:rsidR="0011092D" w:rsidRPr="00C83A34" w:rsidRDefault="0011092D" w:rsidP="00C83A34">
            <w:pPr>
              <w:spacing w:line="320" w:lineRule="exact"/>
            </w:pPr>
          </w:p>
        </w:tc>
      </w:tr>
    </w:tbl>
    <w:p w14:paraId="7CEF2D0C" w14:textId="77777777" w:rsidR="00476644" w:rsidRPr="00C24E72" w:rsidRDefault="00476644" w:rsidP="00476644">
      <w:pPr>
        <w:spacing w:after="200" w:line="360" w:lineRule="auto"/>
        <w:ind w:firstLine="708"/>
        <w:rPr>
          <w:rFonts w:eastAsia="SimSun"/>
          <w:b/>
          <w:u w:val="single"/>
          <w:lang w:eastAsia="zh-CN"/>
        </w:rPr>
      </w:pPr>
      <w:r w:rsidRPr="00C24E72">
        <w:rPr>
          <w:rFonts w:eastAsia="SimSun"/>
          <w:b/>
          <w:u w:val="single"/>
          <w:lang w:eastAsia="zh-CN"/>
        </w:rPr>
        <w:t>Забележк</w:t>
      </w:r>
      <w:r w:rsidRPr="00C24E72">
        <w:rPr>
          <w:rFonts w:eastAsia="SimSun"/>
          <w:b/>
          <w:u w:val="single"/>
          <w:lang w:val="en-US" w:eastAsia="zh-CN"/>
        </w:rPr>
        <w:t>a</w:t>
      </w:r>
      <w:r w:rsidRPr="00C24E72">
        <w:rPr>
          <w:rFonts w:eastAsia="SimSun"/>
          <w:b/>
          <w:u w:val="single"/>
          <w:lang w:eastAsia="zh-CN"/>
        </w:rPr>
        <w:t>:</w:t>
      </w:r>
    </w:p>
    <w:p w14:paraId="7EA012C0" w14:textId="77777777" w:rsidR="00476644" w:rsidRPr="00476644" w:rsidRDefault="00476644" w:rsidP="00C24E72">
      <w:pPr>
        <w:spacing w:line="360" w:lineRule="auto"/>
        <w:ind w:left="2268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1. * С технически характеристики:</w:t>
      </w:r>
    </w:p>
    <w:p w14:paraId="5DFC5772" w14:textId="76D521F5" w:rsidR="00476644" w:rsidRPr="00476644" w:rsidRDefault="00476644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обороти на двигателя – мин. 8000 об/мин.</w:t>
      </w:r>
      <w:r w:rsidR="00C24E72">
        <w:rPr>
          <w:rFonts w:eastAsia="SimSun"/>
          <w:lang w:eastAsia="zh-CN"/>
        </w:rPr>
        <w:t>;</w:t>
      </w:r>
    </w:p>
    <w:p w14:paraId="34B38875" w14:textId="77777777" w:rsidR="00476644" w:rsidRPr="00476644" w:rsidRDefault="00476644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общо тегло – до 8 кг.</w:t>
      </w:r>
    </w:p>
    <w:p w14:paraId="54E08843" w14:textId="747058E0" w:rsidR="008268C0" w:rsidRPr="0046383D" w:rsidRDefault="008268C0" w:rsidP="008268C0">
      <w:pPr>
        <w:spacing w:line="320" w:lineRule="exact"/>
        <w:ind w:firstLine="1134"/>
        <w:jc w:val="both"/>
        <w:rPr>
          <w:b/>
          <w:noProof/>
        </w:rPr>
      </w:pPr>
      <w:r>
        <w:rPr>
          <w:b/>
          <w:noProof/>
        </w:rPr>
        <w:t>1.</w:t>
      </w:r>
      <w:r>
        <w:rPr>
          <w:b/>
          <w:noProof/>
          <w:lang w:val="en-US"/>
        </w:rPr>
        <w:t>5</w:t>
      </w:r>
      <w:r>
        <w:rPr>
          <w:b/>
          <w:noProof/>
        </w:rPr>
        <w:t>.</w:t>
      </w:r>
      <w:r w:rsidRPr="00C83A34">
        <w:rPr>
          <w:b/>
          <w:noProof/>
        </w:rPr>
        <w:t xml:space="preserve"> Комплект</w:t>
      </w:r>
      <w:r>
        <w:rPr>
          <w:b/>
          <w:noProof/>
        </w:rPr>
        <w:t>у</w:t>
      </w:r>
      <w:r w:rsidRPr="00C83A34">
        <w:rPr>
          <w:b/>
          <w:noProof/>
        </w:rPr>
        <w:t xml:space="preserve">ване на ФОППБ от военно формирование </w:t>
      </w:r>
      <w:r>
        <w:rPr>
          <w:b/>
          <w:noProof/>
          <w:lang w:val="en-US"/>
        </w:rPr>
        <w:t xml:space="preserve">44200 </w:t>
      </w:r>
      <w:r>
        <w:rPr>
          <w:b/>
          <w:noProof/>
        </w:rPr>
        <w:t>–</w:t>
      </w:r>
      <w:r w:rsidRPr="00C83A34">
        <w:rPr>
          <w:b/>
          <w:noProof/>
        </w:rPr>
        <w:t xml:space="preserve"> </w:t>
      </w:r>
      <w:r>
        <w:rPr>
          <w:b/>
          <w:noProof/>
        </w:rPr>
        <w:t>Стара Загора</w:t>
      </w:r>
      <w:r w:rsidRPr="00C83A34">
        <w:rPr>
          <w:b/>
          <w:noProof/>
        </w:rPr>
        <w:t xml:space="preserve">, съгласно „Табел за окомплектоване на ФОППБ при </w:t>
      </w:r>
      <w:r w:rsidRPr="00C83A34">
        <w:rPr>
          <w:b/>
        </w:rPr>
        <w:t>наводнения</w:t>
      </w:r>
      <w:r w:rsidRPr="00C83A34">
        <w:rPr>
          <w:b/>
          <w:noProof/>
        </w:rPr>
        <w:t xml:space="preserve"> </w:t>
      </w:r>
      <w:r>
        <w:rPr>
          <w:b/>
        </w:rPr>
        <w:t xml:space="preserve">за личен състав </w:t>
      </w:r>
      <w:r w:rsidRPr="00DA55BF">
        <w:rPr>
          <w:b/>
        </w:rPr>
        <w:t>20 човека</w:t>
      </w:r>
      <w:r w:rsidRPr="00C83A34">
        <w:rPr>
          <w:b/>
          <w:noProof/>
        </w:rPr>
        <w:t xml:space="preserve"> 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5002"/>
        <w:gridCol w:w="1276"/>
        <w:gridCol w:w="1740"/>
        <w:gridCol w:w="1524"/>
      </w:tblGrid>
      <w:tr w:rsidR="00CE1B67" w:rsidRPr="0046383D" w14:paraId="30093592" w14:textId="77777777" w:rsidTr="00615D2D">
        <w:tc>
          <w:tcPr>
            <w:tcW w:w="267" w:type="pct"/>
            <w:shd w:val="clear" w:color="auto" w:fill="FBE4D5" w:themeFill="accent2" w:themeFillTint="33"/>
          </w:tcPr>
          <w:p w14:paraId="66B48F55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 xml:space="preserve">№ </w:t>
            </w:r>
          </w:p>
        </w:tc>
        <w:tc>
          <w:tcPr>
            <w:tcW w:w="2481" w:type="pct"/>
            <w:shd w:val="clear" w:color="auto" w:fill="FBE4D5" w:themeFill="accent2" w:themeFillTint="33"/>
          </w:tcPr>
          <w:p w14:paraId="37EBAECF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Наименование</w:t>
            </w:r>
          </w:p>
        </w:tc>
        <w:tc>
          <w:tcPr>
            <w:tcW w:w="633" w:type="pct"/>
            <w:shd w:val="clear" w:color="auto" w:fill="FBE4D5" w:themeFill="accent2" w:themeFillTint="33"/>
          </w:tcPr>
          <w:p w14:paraId="679E097F" w14:textId="77777777" w:rsidR="00CE1B67" w:rsidRPr="0046383D" w:rsidRDefault="00CE1B67" w:rsidP="0095590F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46383D">
              <w:rPr>
                <w:b/>
              </w:rPr>
              <w:t>Мярка</w:t>
            </w:r>
          </w:p>
        </w:tc>
        <w:tc>
          <w:tcPr>
            <w:tcW w:w="863" w:type="pct"/>
            <w:shd w:val="clear" w:color="auto" w:fill="FBE4D5" w:themeFill="accent2" w:themeFillTint="33"/>
          </w:tcPr>
          <w:p w14:paraId="34DF4639" w14:textId="77777777" w:rsidR="00CE1B67" w:rsidRPr="0046383D" w:rsidRDefault="00CE1B67" w:rsidP="0095590F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Количество</w:t>
            </w:r>
          </w:p>
        </w:tc>
        <w:tc>
          <w:tcPr>
            <w:tcW w:w="756" w:type="pct"/>
            <w:shd w:val="clear" w:color="auto" w:fill="FBE4D5" w:themeFill="accent2" w:themeFillTint="33"/>
          </w:tcPr>
          <w:p w14:paraId="7495C08F" w14:textId="77777777" w:rsidR="00CE1B67" w:rsidRPr="0046383D" w:rsidRDefault="00CE1B67" w:rsidP="0095590F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46383D">
              <w:rPr>
                <w:b/>
              </w:rPr>
              <w:t>Забележка</w:t>
            </w:r>
          </w:p>
        </w:tc>
      </w:tr>
      <w:tr w:rsidR="00CE1B67" w:rsidRPr="00C83A34" w14:paraId="10EC6F4F" w14:textId="77777777" w:rsidTr="0095590F">
        <w:tc>
          <w:tcPr>
            <w:tcW w:w="267" w:type="pct"/>
            <w:shd w:val="clear" w:color="auto" w:fill="auto"/>
          </w:tcPr>
          <w:p w14:paraId="6C58F32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2B76476A" w14:textId="2FE30821" w:rsidR="00CE1B67" w:rsidRPr="00C83A34" w:rsidRDefault="00CE1B67" w:rsidP="0095590F">
            <w:pPr>
              <w:spacing w:line="320" w:lineRule="exact"/>
            </w:pPr>
            <w:r w:rsidRPr="0046383D">
              <w:rPr>
                <w:b/>
              </w:rPr>
              <w:t>I. ТЕХНИКА И ОБОРУДВАНЕ</w:t>
            </w:r>
          </w:p>
        </w:tc>
        <w:tc>
          <w:tcPr>
            <w:tcW w:w="633" w:type="pct"/>
            <w:shd w:val="clear" w:color="auto" w:fill="auto"/>
          </w:tcPr>
          <w:p w14:paraId="739E725D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20965738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429CB584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4533B79B" w14:textId="77777777" w:rsidTr="0095590F">
        <w:tc>
          <w:tcPr>
            <w:tcW w:w="267" w:type="pct"/>
            <w:shd w:val="clear" w:color="auto" w:fill="auto"/>
          </w:tcPr>
          <w:p w14:paraId="5976E1D2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0C21100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ТАПП</w:t>
            </w:r>
          </w:p>
        </w:tc>
        <w:tc>
          <w:tcPr>
            <w:tcW w:w="633" w:type="pct"/>
            <w:shd w:val="clear" w:color="auto" w:fill="auto"/>
          </w:tcPr>
          <w:p w14:paraId="7013136D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6DD220D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0C702478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D52DD60" w14:textId="77777777" w:rsidTr="0095590F">
        <w:tc>
          <w:tcPr>
            <w:tcW w:w="267" w:type="pct"/>
            <w:shd w:val="clear" w:color="auto" w:fill="auto"/>
          </w:tcPr>
          <w:p w14:paraId="6C178EFF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ED5B6BC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Подвижна автомобилна работилница</w:t>
            </w:r>
          </w:p>
        </w:tc>
        <w:tc>
          <w:tcPr>
            <w:tcW w:w="633" w:type="pct"/>
            <w:shd w:val="clear" w:color="auto" w:fill="auto"/>
          </w:tcPr>
          <w:p w14:paraId="47D02BEE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183216F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54A6C7F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840D335" w14:textId="77777777" w:rsidTr="0095590F">
        <w:tc>
          <w:tcPr>
            <w:tcW w:w="267" w:type="pct"/>
            <w:shd w:val="clear" w:color="auto" w:fill="auto"/>
          </w:tcPr>
          <w:p w14:paraId="0F0362A7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FEC4BAE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Санитарен автомобил</w:t>
            </w:r>
          </w:p>
        </w:tc>
        <w:tc>
          <w:tcPr>
            <w:tcW w:w="633" w:type="pct"/>
            <w:shd w:val="clear" w:color="auto" w:fill="auto"/>
          </w:tcPr>
          <w:p w14:paraId="77200FB9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408314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</w:t>
            </w:r>
          </w:p>
        </w:tc>
        <w:tc>
          <w:tcPr>
            <w:tcW w:w="756" w:type="pct"/>
            <w:shd w:val="clear" w:color="auto" w:fill="auto"/>
          </w:tcPr>
          <w:p w14:paraId="69576168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3C4630F" w14:textId="77777777" w:rsidTr="0095590F">
        <w:tc>
          <w:tcPr>
            <w:tcW w:w="267" w:type="pct"/>
            <w:shd w:val="clear" w:color="auto" w:fill="auto"/>
          </w:tcPr>
          <w:p w14:paraId="49F37ED5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1D557E68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Радиостанция („Тетра” или еквивалентна)</w:t>
            </w:r>
          </w:p>
        </w:tc>
        <w:tc>
          <w:tcPr>
            <w:tcW w:w="633" w:type="pct"/>
            <w:shd w:val="clear" w:color="auto" w:fill="auto"/>
          </w:tcPr>
          <w:p w14:paraId="73DF2B2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386788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8CB212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2FF2729A" w14:textId="77777777" w:rsidTr="0095590F">
        <w:tc>
          <w:tcPr>
            <w:tcW w:w="267" w:type="pct"/>
            <w:shd w:val="clear" w:color="auto" w:fill="auto"/>
          </w:tcPr>
          <w:p w14:paraId="30191AA1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E1F66B5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Надуваема лодка с извън бордов двигател</w:t>
            </w:r>
          </w:p>
        </w:tc>
        <w:tc>
          <w:tcPr>
            <w:tcW w:w="633" w:type="pct"/>
            <w:shd w:val="clear" w:color="auto" w:fill="auto"/>
          </w:tcPr>
          <w:p w14:paraId="25B40DE4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0785990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2B4C7A09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BA05E43" w14:textId="77777777" w:rsidTr="0095590F">
        <w:tc>
          <w:tcPr>
            <w:tcW w:w="267" w:type="pct"/>
            <w:shd w:val="clear" w:color="auto" w:fill="auto"/>
          </w:tcPr>
          <w:p w14:paraId="032354CB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D7890DC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Моторен трион*</w:t>
            </w:r>
          </w:p>
        </w:tc>
        <w:tc>
          <w:tcPr>
            <w:tcW w:w="633" w:type="pct"/>
            <w:shd w:val="clear" w:color="auto" w:fill="auto"/>
          </w:tcPr>
          <w:p w14:paraId="155A5312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4531896B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1871AA56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3228BDA5" w14:textId="77777777" w:rsidTr="0095590F">
        <w:tc>
          <w:tcPr>
            <w:tcW w:w="267" w:type="pct"/>
            <w:shd w:val="clear" w:color="auto" w:fill="auto"/>
          </w:tcPr>
          <w:p w14:paraId="324D12F2" w14:textId="77777777" w:rsidR="00CE1B67" w:rsidRPr="00C83A34" w:rsidRDefault="00CE1B67" w:rsidP="00827C47">
            <w:pPr>
              <w:numPr>
                <w:ilvl w:val="0"/>
                <w:numId w:val="32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51DCA940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Моторна помпа</w:t>
            </w:r>
          </w:p>
        </w:tc>
        <w:tc>
          <w:tcPr>
            <w:tcW w:w="633" w:type="pct"/>
            <w:shd w:val="clear" w:color="auto" w:fill="auto"/>
          </w:tcPr>
          <w:p w14:paraId="1955E634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к-т</w:t>
            </w:r>
          </w:p>
        </w:tc>
        <w:tc>
          <w:tcPr>
            <w:tcW w:w="863" w:type="pct"/>
            <w:shd w:val="clear" w:color="auto" w:fill="auto"/>
          </w:tcPr>
          <w:p w14:paraId="0F6D063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</w:t>
            </w:r>
          </w:p>
        </w:tc>
        <w:tc>
          <w:tcPr>
            <w:tcW w:w="756" w:type="pct"/>
            <w:shd w:val="clear" w:color="auto" w:fill="auto"/>
          </w:tcPr>
          <w:p w14:paraId="64948E6C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04FB4020" w14:textId="77777777" w:rsidTr="0095590F">
        <w:tc>
          <w:tcPr>
            <w:tcW w:w="267" w:type="pct"/>
            <w:shd w:val="clear" w:color="auto" w:fill="auto"/>
          </w:tcPr>
          <w:p w14:paraId="600038C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03903D30" w14:textId="33BB970E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46383D">
              <w:rPr>
                <w:b/>
              </w:rPr>
              <w:t>II. МАТЕРИАЛНИ СРЕДСТВА</w:t>
            </w:r>
          </w:p>
        </w:tc>
        <w:tc>
          <w:tcPr>
            <w:tcW w:w="633" w:type="pct"/>
            <w:shd w:val="clear" w:color="auto" w:fill="auto"/>
          </w:tcPr>
          <w:p w14:paraId="4F8801B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2FB610C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76ADCF6B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1D12159" w14:textId="77777777" w:rsidTr="0095590F">
        <w:tc>
          <w:tcPr>
            <w:tcW w:w="267" w:type="pct"/>
            <w:shd w:val="clear" w:color="auto" w:fill="auto"/>
          </w:tcPr>
          <w:p w14:paraId="35D7AFAB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E7AF4C2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Спасително елече/жилетка</w:t>
            </w:r>
          </w:p>
        </w:tc>
        <w:tc>
          <w:tcPr>
            <w:tcW w:w="633" w:type="pct"/>
            <w:shd w:val="clear" w:color="auto" w:fill="auto"/>
          </w:tcPr>
          <w:p w14:paraId="3E0C94D0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03B5BD5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6E2D7AE9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50AFD0C0" w14:textId="77777777" w:rsidTr="0095590F">
        <w:tc>
          <w:tcPr>
            <w:tcW w:w="267" w:type="pct"/>
            <w:shd w:val="clear" w:color="auto" w:fill="auto"/>
          </w:tcPr>
          <w:p w14:paraId="2EF931F8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8FEBA62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Ботуши гумени</w:t>
            </w:r>
          </w:p>
        </w:tc>
        <w:tc>
          <w:tcPr>
            <w:tcW w:w="633" w:type="pct"/>
            <w:shd w:val="clear" w:color="auto" w:fill="auto"/>
          </w:tcPr>
          <w:p w14:paraId="4F40F96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0AAD8A71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3EA4BB3C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4B489CE8" w14:textId="77777777" w:rsidTr="0095590F">
        <w:tc>
          <w:tcPr>
            <w:tcW w:w="267" w:type="pct"/>
            <w:shd w:val="clear" w:color="auto" w:fill="auto"/>
          </w:tcPr>
          <w:p w14:paraId="03E83B6F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F3CB117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 xml:space="preserve">Въже - (50 м.) </w:t>
            </w:r>
          </w:p>
        </w:tc>
        <w:tc>
          <w:tcPr>
            <w:tcW w:w="633" w:type="pct"/>
            <w:shd w:val="clear" w:color="auto" w:fill="auto"/>
          </w:tcPr>
          <w:p w14:paraId="5662C02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572A1A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3</w:t>
            </w:r>
          </w:p>
        </w:tc>
        <w:tc>
          <w:tcPr>
            <w:tcW w:w="756" w:type="pct"/>
            <w:shd w:val="clear" w:color="auto" w:fill="auto"/>
          </w:tcPr>
          <w:p w14:paraId="39B0B626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72B5EF0B" w14:textId="77777777" w:rsidTr="0095590F">
        <w:tc>
          <w:tcPr>
            <w:tcW w:w="267" w:type="pct"/>
            <w:shd w:val="clear" w:color="auto" w:fill="auto"/>
          </w:tcPr>
          <w:p w14:paraId="3BB84699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27793F04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Спасителен пояс</w:t>
            </w:r>
          </w:p>
        </w:tc>
        <w:tc>
          <w:tcPr>
            <w:tcW w:w="633" w:type="pct"/>
            <w:shd w:val="clear" w:color="auto" w:fill="auto"/>
          </w:tcPr>
          <w:p w14:paraId="7173315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6B392CA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0B73C0BE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700A5FF" w14:textId="77777777" w:rsidTr="0095590F">
        <w:tc>
          <w:tcPr>
            <w:tcW w:w="267" w:type="pct"/>
            <w:shd w:val="clear" w:color="auto" w:fill="auto"/>
          </w:tcPr>
          <w:p w14:paraId="48A077C6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4F1FCDA8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Лопати  прави возими</w:t>
            </w:r>
          </w:p>
        </w:tc>
        <w:tc>
          <w:tcPr>
            <w:tcW w:w="633" w:type="pct"/>
            <w:shd w:val="clear" w:color="auto" w:fill="auto"/>
          </w:tcPr>
          <w:p w14:paraId="122180FF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2A5E7DBF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060ACA54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31C3EB3" w14:textId="77777777" w:rsidTr="0095590F">
        <w:tc>
          <w:tcPr>
            <w:tcW w:w="267" w:type="pct"/>
            <w:shd w:val="clear" w:color="auto" w:fill="auto"/>
          </w:tcPr>
          <w:p w14:paraId="1EED0B4B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06D7060E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Лопати криви возими</w:t>
            </w:r>
          </w:p>
        </w:tc>
        <w:tc>
          <w:tcPr>
            <w:tcW w:w="633" w:type="pct"/>
            <w:shd w:val="clear" w:color="auto" w:fill="auto"/>
          </w:tcPr>
          <w:p w14:paraId="020FF758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39909D8C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15</w:t>
            </w:r>
          </w:p>
        </w:tc>
        <w:tc>
          <w:tcPr>
            <w:tcW w:w="756" w:type="pct"/>
            <w:shd w:val="clear" w:color="auto" w:fill="auto"/>
          </w:tcPr>
          <w:p w14:paraId="7BF8CEA3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F1EADDA" w14:textId="77777777" w:rsidTr="0095590F">
        <w:tc>
          <w:tcPr>
            <w:tcW w:w="267" w:type="pct"/>
            <w:shd w:val="clear" w:color="auto" w:fill="auto"/>
          </w:tcPr>
          <w:p w14:paraId="3D9E19B1" w14:textId="77777777" w:rsidR="00CE1B67" w:rsidRPr="00C83A34" w:rsidRDefault="00CE1B67" w:rsidP="00827C47">
            <w:pPr>
              <w:numPr>
                <w:ilvl w:val="0"/>
                <w:numId w:val="33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54C6BC5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Защитно гумирано облекло</w:t>
            </w:r>
          </w:p>
        </w:tc>
        <w:tc>
          <w:tcPr>
            <w:tcW w:w="633" w:type="pct"/>
            <w:shd w:val="clear" w:color="auto" w:fill="auto"/>
          </w:tcPr>
          <w:p w14:paraId="0FCF67EB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чифт</w:t>
            </w:r>
          </w:p>
        </w:tc>
        <w:tc>
          <w:tcPr>
            <w:tcW w:w="863" w:type="pct"/>
            <w:shd w:val="clear" w:color="auto" w:fill="auto"/>
          </w:tcPr>
          <w:p w14:paraId="22D265E2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10</w:t>
            </w:r>
          </w:p>
        </w:tc>
        <w:tc>
          <w:tcPr>
            <w:tcW w:w="756" w:type="pct"/>
            <w:shd w:val="clear" w:color="auto" w:fill="auto"/>
          </w:tcPr>
          <w:p w14:paraId="7C9B5BD3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18E4ECC8" w14:textId="77777777" w:rsidTr="0095590F">
        <w:tc>
          <w:tcPr>
            <w:tcW w:w="267" w:type="pct"/>
            <w:shd w:val="clear" w:color="auto" w:fill="auto"/>
          </w:tcPr>
          <w:p w14:paraId="07007C4F" w14:textId="77777777" w:rsidR="00CE1B67" w:rsidRPr="00C83A34" w:rsidRDefault="00CE1B67" w:rsidP="0095590F">
            <w:pPr>
              <w:spacing w:line="320" w:lineRule="exact"/>
              <w:ind w:left="283"/>
            </w:pPr>
          </w:p>
        </w:tc>
        <w:tc>
          <w:tcPr>
            <w:tcW w:w="2481" w:type="pct"/>
            <w:shd w:val="clear" w:color="auto" w:fill="auto"/>
          </w:tcPr>
          <w:p w14:paraId="38AD9CC5" w14:textId="6D856C4F" w:rsidR="00CE1B67" w:rsidRPr="0046383D" w:rsidRDefault="0046383D" w:rsidP="0095590F">
            <w:pPr>
              <w:spacing w:line="320" w:lineRule="exact"/>
              <w:rPr>
                <w:rFonts w:eastAsia="SimSun"/>
                <w:b/>
              </w:rPr>
            </w:pPr>
            <w:r>
              <w:rPr>
                <w:b/>
              </w:rPr>
              <w:t>III. МЕДИЦИНСКО ИМУЩЕСТВО</w:t>
            </w:r>
          </w:p>
        </w:tc>
        <w:tc>
          <w:tcPr>
            <w:tcW w:w="633" w:type="pct"/>
            <w:shd w:val="clear" w:color="auto" w:fill="auto"/>
          </w:tcPr>
          <w:p w14:paraId="776402A3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863" w:type="pct"/>
            <w:shd w:val="clear" w:color="auto" w:fill="auto"/>
          </w:tcPr>
          <w:p w14:paraId="52C61595" w14:textId="77777777" w:rsidR="00CE1B67" w:rsidRPr="00C83A34" w:rsidRDefault="00CE1B67" w:rsidP="0095590F">
            <w:pPr>
              <w:spacing w:line="320" w:lineRule="exact"/>
            </w:pPr>
          </w:p>
        </w:tc>
        <w:tc>
          <w:tcPr>
            <w:tcW w:w="756" w:type="pct"/>
            <w:shd w:val="clear" w:color="auto" w:fill="auto"/>
          </w:tcPr>
          <w:p w14:paraId="1436E467" w14:textId="77777777" w:rsidR="00CE1B67" w:rsidRPr="00C83A34" w:rsidRDefault="00CE1B67" w:rsidP="0095590F">
            <w:pPr>
              <w:spacing w:line="320" w:lineRule="exact"/>
            </w:pPr>
          </w:p>
        </w:tc>
      </w:tr>
      <w:tr w:rsidR="00CE1B67" w:rsidRPr="00C83A34" w14:paraId="6A1749A5" w14:textId="77777777" w:rsidTr="0095590F">
        <w:tc>
          <w:tcPr>
            <w:tcW w:w="267" w:type="pct"/>
            <w:shd w:val="clear" w:color="auto" w:fill="auto"/>
          </w:tcPr>
          <w:p w14:paraId="215C7253" w14:textId="77777777" w:rsidR="00CE1B67" w:rsidRPr="00C83A34" w:rsidRDefault="00CE1B67" w:rsidP="00827C47">
            <w:pPr>
              <w:numPr>
                <w:ilvl w:val="0"/>
                <w:numId w:val="34"/>
              </w:numPr>
              <w:spacing w:line="320" w:lineRule="exact"/>
            </w:pPr>
          </w:p>
        </w:tc>
        <w:tc>
          <w:tcPr>
            <w:tcW w:w="2481" w:type="pct"/>
            <w:shd w:val="clear" w:color="auto" w:fill="auto"/>
          </w:tcPr>
          <w:p w14:paraId="729AA06F" w14:textId="77777777" w:rsidR="00CE1B67" w:rsidRPr="00C83A34" w:rsidRDefault="00CE1B67" w:rsidP="0095590F">
            <w:pPr>
              <w:spacing w:line="320" w:lineRule="exact"/>
              <w:rPr>
                <w:rFonts w:eastAsia="SimSun"/>
              </w:rPr>
            </w:pPr>
            <w:r w:rsidRPr="00CF1DD4">
              <w:t>Личен превързочен пакет</w:t>
            </w:r>
          </w:p>
        </w:tc>
        <w:tc>
          <w:tcPr>
            <w:tcW w:w="633" w:type="pct"/>
            <w:shd w:val="clear" w:color="auto" w:fill="auto"/>
          </w:tcPr>
          <w:p w14:paraId="3109AAB3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бр.</w:t>
            </w:r>
          </w:p>
        </w:tc>
        <w:tc>
          <w:tcPr>
            <w:tcW w:w="863" w:type="pct"/>
            <w:shd w:val="clear" w:color="auto" w:fill="auto"/>
          </w:tcPr>
          <w:p w14:paraId="5AE66FEA" w14:textId="77777777" w:rsidR="00CE1B67" w:rsidRPr="00C83A34" w:rsidRDefault="00CE1B67" w:rsidP="0095590F">
            <w:pPr>
              <w:spacing w:line="320" w:lineRule="exact"/>
              <w:jc w:val="center"/>
              <w:rPr>
                <w:rFonts w:eastAsia="SimSun"/>
              </w:rPr>
            </w:pPr>
            <w:r w:rsidRPr="00CF1DD4">
              <w:t>20</w:t>
            </w:r>
          </w:p>
        </w:tc>
        <w:tc>
          <w:tcPr>
            <w:tcW w:w="756" w:type="pct"/>
            <w:shd w:val="clear" w:color="auto" w:fill="auto"/>
          </w:tcPr>
          <w:p w14:paraId="55604A82" w14:textId="77777777" w:rsidR="00CE1B67" w:rsidRPr="00C83A34" w:rsidRDefault="00CE1B67" w:rsidP="0095590F">
            <w:pPr>
              <w:spacing w:line="320" w:lineRule="exact"/>
            </w:pPr>
          </w:p>
        </w:tc>
      </w:tr>
    </w:tbl>
    <w:p w14:paraId="05765942" w14:textId="77777777" w:rsidR="008268C0" w:rsidRPr="00C24E72" w:rsidRDefault="008268C0" w:rsidP="008268C0">
      <w:pPr>
        <w:spacing w:after="200" w:line="360" w:lineRule="auto"/>
        <w:ind w:firstLine="708"/>
        <w:rPr>
          <w:rFonts w:eastAsia="SimSun"/>
          <w:b/>
          <w:u w:val="single"/>
          <w:lang w:eastAsia="zh-CN"/>
        </w:rPr>
      </w:pPr>
      <w:r w:rsidRPr="00C24E72">
        <w:rPr>
          <w:rFonts w:eastAsia="SimSun"/>
          <w:b/>
          <w:u w:val="single"/>
          <w:lang w:eastAsia="zh-CN"/>
        </w:rPr>
        <w:t>Забележк</w:t>
      </w:r>
      <w:r w:rsidRPr="00C24E72">
        <w:rPr>
          <w:rFonts w:eastAsia="SimSun"/>
          <w:b/>
          <w:u w:val="single"/>
          <w:lang w:val="en-US" w:eastAsia="zh-CN"/>
        </w:rPr>
        <w:t>a</w:t>
      </w:r>
      <w:r w:rsidRPr="00C24E72">
        <w:rPr>
          <w:rFonts w:eastAsia="SimSun"/>
          <w:b/>
          <w:u w:val="single"/>
          <w:lang w:eastAsia="zh-CN"/>
        </w:rPr>
        <w:t>:</w:t>
      </w:r>
    </w:p>
    <w:p w14:paraId="284AE590" w14:textId="77777777" w:rsidR="008268C0" w:rsidRPr="00476644" w:rsidRDefault="008268C0" w:rsidP="00C24E72">
      <w:pPr>
        <w:spacing w:line="360" w:lineRule="auto"/>
        <w:ind w:left="2268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1. * С технически характеристики:</w:t>
      </w:r>
    </w:p>
    <w:p w14:paraId="5C557BB6" w14:textId="0080FC79" w:rsidR="008268C0" w:rsidRPr="00476644" w:rsidRDefault="008268C0" w:rsidP="00C24E72">
      <w:pPr>
        <w:tabs>
          <w:tab w:val="left" w:pos="2835"/>
        </w:tabs>
        <w:spacing w:line="360" w:lineRule="auto"/>
        <w:ind w:left="2694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>- обороти на двигателя – мин. 8000 об/мин.</w:t>
      </w:r>
      <w:r w:rsidR="00C24E72">
        <w:rPr>
          <w:rFonts w:eastAsia="SimSun"/>
          <w:lang w:eastAsia="zh-CN"/>
        </w:rPr>
        <w:t>;</w:t>
      </w:r>
    </w:p>
    <w:p w14:paraId="5677CA03" w14:textId="77777777" w:rsidR="008268C0" w:rsidRPr="00476644" w:rsidRDefault="008268C0" w:rsidP="00C24E72">
      <w:pPr>
        <w:tabs>
          <w:tab w:val="left" w:pos="2694"/>
        </w:tabs>
        <w:spacing w:line="360" w:lineRule="auto"/>
        <w:ind w:left="720"/>
        <w:rPr>
          <w:rFonts w:eastAsia="SimSun"/>
          <w:lang w:eastAsia="zh-CN"/>
        </w:rPr>
      </w:pPr>
      <w:r w:rsidRPr="00476644">
        <w:rPr>
          <w:rFonts w:eastAsia="SimSun"/>
          <w:lang w:eastAsia="zh-CN"/>
        </w:rPr>
        <w:tab/>
        <w:t>- общо тегло – до 8 кг.</w:t>
      </w:r>
    </w:p>
    <w:p w14:paraId="2378DEF8" w14:textId="77777777" w:rsidR="00F901FD" w:rsidRPr="008268C0" w:rsidRDefault="00F901FD" w:rsidP="00C83A34">
      <w:pPr>
        <w:spacing w:line="320" w:lineRule="exact"/>
        <w:ind w:firstLine="708"/>
        <w:jc w:val="both"/>
        <w:rPr>
          <w:color w:val="000000"/>
          <w:lang w:val="en-US"/>
        </w:rPr>
      </w:pPr>
    </w:p>
    <w:p w14:paraId="6F0E9C71" w14:textId="61C7942C" w:rsidR="00F901FD" w:rsidRPr="008268C0" w:rsidRDefault="00F901FD" w:rsidP="00827C47">
      <w:pPr>
        <w:pStyle w:val="af2"/>
        <w:numPr>
          <w:ilvl w:val="1"/>
          <w:numId w:val="22"/>
        </w:numPr>
        <w:tabs>
          <w:tab w:val="left" w:pos="1701"/>
        </w:tabs>
        <w:spacing w:line="320" w:lineRule="exact"/>
        <w:ind w:left="0" w:firstLine="1134"/>
        <w:jc w:val="both"/>
        <w:rPr>
          <w:b/>
          <w:noProof/>
        </w:rPr>
      </w:pPr>
      <w:r w:rsidRPr="008268C0">
        <w:rPr>
          <w:b/>
          <w:noProof/>
        </w:rPr>
        <w:t>Комплект</w:t>
      </w:r>
      <w:r w:rsidR="002A6532">
        <w:rPr>
          <w:b/>
          <w:noProof/>
        </w:rPr>
        <w:t>у</w:t>
      </w:r>
      <w:r w:rsidRPr="008268C0">
        <w:rPr>
          <w:b/>
          <w:noProof/>
        </w:rPr>
        <w:t xml:space="preserve">ване на ФОППБ, съгласно „Табел за окомплектоване на ФОППБ при ликвидиране на последствията при </w:t>
      </w:r>
      <w:r w:rsidRPr="008268C0">
        <w:rPr>
          <w:b/>
        </w:rPr>
        <w:t xml:space="preserve">авария в АЕЦ „Козлодуй” </w:t>
      </w:r>
      <w:r w:rsidR="008268C0">
        <w:rPr>
          <w:b/>
        </w:rPr>
        <w:t>от</w:t>
      </w:r>
      <w:r w:rsidRPr="008268C0">
        <w:rPr>
          <w:b/>
        </w:rPr>
        <w:t xml:space="preserve"> военно формирование </w:t>
      </w:r>
      <w:r w:rsidR="008268C0">
        <w:rPr>
          <w:b/>
        </w:rPr>
        <w:t>44200-</w:t>
      </w:r>
      <w:r w:rsidRPr="008268C0">
        <w:rPr>
          <w:b/>
        </w:rPr>
        <w:t xml:space="preserve"> </w:t>
      </w:r>
      <w:r w:rsidR="008268C0">
        <w:rPr>
          <w:b/>
        </w:rPr>
        <w:t>Стара Загора</w:t>
      </w:r>
      <w:r w:rsidRPr="008268C0">
        <w:rPr>
          <w:b/>
          <w:noProof/>
        </w:rPr>
        <w:t xml:space="preserve"> </w:t>
      </w:r>
      <w:r w:rsidR="008268C0">
        <w:rPr>
          <w:b/>
          <w:noProof/>
        </w:rPr>
        <w:t>за личен състав 20 човека</w:t>
      </w:r>
      <w:r w:rsidRPr="008268C0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5845"/>
        <w:gridCol w:w="1115"/>
        <w:gridCol w:w="1499"/>
        <w:gridCol w:w="1163"/>
      </w:tblGrid>
      <w:tr w:rsidR="005E7E21" w:rsidRPr="00032697" w14:paraId="75F00AA8" w14:textId="77777777" w:rsidTr="00615D2D">
        <w:tc>
          <w:tcPr>
            <w:tcW w:w="182" w:type="pct"/>
            <w:shd w:val="clear" w:color="auto" w:fill="FBE4D5" w:themeFill="accent2" w:themeFillTint="33"/>
            <w:vAlign w:val="center"/>
          </w:tcPr>
          <w:p w14:paraId="009BDC5E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2952" w:type="pct"/>
            <w:shd w:val="clear" w:color="auto" w:fill="FBE4D5" w:themeFill="accent2" w:themeFillTint="33"/>
            <w:vAlign w:val="center"/>
          </w:tcPr>
          <w:p w14:paraId="7661AA4F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Наименование</w:t>
            </w:r>
          </w:p>
        </w:tc>
        <w:tc>
          <w:tcPr>
            <w:tcW w:w="606" w:type="pct"/>
            <w:shd w:val="clear" w:color="auto" w:fill="FBE4D5" w:themeFill="accent2" w:themeFillTint="33"/>
            <w:vAlign w:val="center"/>
          </w:tcPr>
          <w:p w14:paraId="1BCF8054" w14:textId="77777777" w:rsidR="005E7E21" w:rsidRPr="00032697" w:rsidRDefault="005E7E21" w:rsidP="005E7E21">
            <w:pPr>
              <w:keepNext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032697">
              <w:rPr>
                <w:rFonts w:eastAsia="SimSun"/>
                <w:b/>
                <w:bCs/>
                <w:lang w:eastAsia="en-US"/>
              </w:rPr>
              <w:t>Мярка</w:t>
            </w:r>
          </w:p>
        </w:tc>
        <w:tc>
          <w:tcPr>
            <w:tcW w:w="629" w:type="pct"/>
            <w:shd w:val="clear" w:color="auto" w:fill="FBE4D5" w:themeFill="accent2" w:themeFillTint="33"/>
            <w:vAlign w:val="center"/>
          </w:tcPr>
          <w:p w14:paraId="027ADDA0" w14:textId="77777777" w:rsidR="005E7E21" w:rsidRPr="00032697" w:rsidRDefault="005E7E21" w:rsidP="005E7E21">
            <w:pPr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Количество</w:t>
            </w:r>
          </w:p>
        </w:tc>
        <w:tc>
          <w:tcPr>
            <w:tcW w:w="629" w:type="pct"/>
            <w:shd w:val="clear" w:color="auto" w:fill="FBE4D5" w:themeFill="accent2" w:themeFillTint="33"/>
            <w:vAlign w:val="center"/>
          </w:tcPr>
          <w:p w14:paraId="3E950510" w14:textId="77777777" w:rsidR="005E7E21" w:rsidRPr="00032697" w:rsidRDefault="005E7E21" w:rsidP="005E7E21">
            <w:pPr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  <w:b/>
                <w:bCs/>
              </w:rPr>
              <w:t>Забележка</w:t>
            </w:r>
          </w:p>
        </w:tc>
      </w:tr>
      <w:tr w:rsidR="005E7E21" w:rsidRPr="00032697" w14:paraId="5B593FB7" w14:textId="77777777" w:rsidTr="00FD176A">
        <w:tc>
          <w:tcPr>
            <w:tcW w:w="182" w:type="pct"/>
            <w:shd w:val="clear" w:color="auto" w:fill="auto"/>
          </w:tcPr>
          <w:p w14:paraId="14D5C9B1" w14:textId="77777777" w:rsidR="005E7E21" w:rsidRPr="00032697" w:rsidRDefault="005E7E21" w:rsidP="005E7E21">
            <w:pPr>
              <w:ind w:left="283"/>
            </w:pPr>
          </w:p>
        </w:tc>
        <w:tc>
          <w:tcPr>
            <w:tcW w:w="2952" w:type="pct"/>
            <w:shd w:val="clear" w:color="auto" w:fill="auto"/>
          </w:tcPr>
          <w:p w14:paraId="68A74C1D" w14:textId="35295D15" w:rsidR="005E7E21" w:rsidRPr="0046383D" w:rsidRDefault="005E7E21" w:rsidP="005E7E21">
            <w:pPr>
              <w:rPr>
                <w:b/>
              </w:rPr>
            </w:pPr>
            <w:r w:rsidRPr="0046383D">
              <w:rPr>
                <w:b/>
              </w:rPr>
              <w:t>I</w:t>
            </w:r>
            <w:r w:rsidR="0046383D">
              <w:rPr>
                <w:rFonts w:eastAsia="SimSun"/>
                <w:b/>
                <w:bCs/>
              </w:rPr>
              <w:t>. ТЕХНИКА И ОБОРУДВАНЕ</w:t>
            </w:r>
          </w:p>
        </w:tc>
        <w:tc>
          <w:tcPr>
            <w:tcW w:w="606" w:type="pct"/>
            <w:shd w:val="clear" w:color="auto" w:fill="auto"/>
          </w:tcPr>
          <w:p w14:paraId="751FD2F1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0EC62A8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791B1A7" w14:textId="77777777" w:rsidR="005E7E21" w:rsidRPr="00032697" w:rsidRDefault="005E7E21" w:rsidP="005E7E21"/>
        </w:tc>
      </w:tr>
      <w:tr w:rsidR="005E7E21" w:rsidRPr="00032697" w14:paraId="1DBE7F7A" w14:textId="77777777" w:rsidTr="00FD176A">
        <w:tc>
          <w:tcPr>
            <w:tcW w:w="182" w:type="pct"/>
            <w:shd w:val="clear" w:color="auto" w:fill="auto"/>
          </w:tcPr>
          <w:p w14:paraId="09EE267A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046C56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МРХР „Маяк” / „Марица”</w:t>
            </w:r>
          </w:p>
        </w:tc>
        <w:tc>
          <w:tcPr>
            <w:tcW w:w="606" w:type="pct"/>
            <w:shd w:val="clear" w:color="auto" w:fill="auto"/>
          </w:tcPr>
          <w:p w14:paraId="060ED06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5E328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15C410A0" w14:textId="77777777" w:rsidR="005E7E21" w:rsidRPr="00032697" w:rsidRDefault="005E7E21" w:rsidP="005E7E21"/>
        </w:tc>
      </w:tr>
      <w:tr w:rsidR="005E7E21" w:rsidRPr="00032697" w14:paraId="77F7833A" w14:textId="77777777" w:rsidTr="00FD176A">
        <w:tc>
          <w:tcPr>
            <w:tcW w:w="182" w:type="pct"/>
            <w:shd w:val="clear" w:color="auto" w:fill="auto"/>
          </w:tcPr>
          <w:p w14:paraId="302D36E3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19F7034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АРС-14</w:t>
            </w:r>
          </w:p>
        </w:tc>
        <w:tc>
          <w:tcPr>
            <w:tcW w:w="606" w:type="pct"/>
            <w:shd w:val="clear" w:color="auto" w:fill="auto"/>
          </w:tcPr>
          <w:p w14:paraId="6CA052E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D98EEC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4F0E7050" w14:textId="77777777" w:rsidR="005E7E21" w:rsidRPr="00032697" w:rsidRDefault="005E7E21" w:rsidP="005E7E21"/>
        </w:tc>
      </w:tr>
      <w:tr w:rsidR="005E7E21" w:rsidRPr="00032697" w14:paraId="259244CF" w14:textId="77777777" w:rsidTr="00FD176A">
        <w:tc>
          <w:tcPr>
            <w:tcW w:w="182" w:type="pct"/>
            <w:shd w:val="clear" w:color="auto" w:fill="auto"/>
          </w:tcPr>
          <w:p w14:paraId="6D7243ED" w14:textId="77777777" w:rsidR="005E7E21" w:rsidRPr="00032697" w:rsidRDefault="005E7E21" w:rsidP="00827C47">
            <w:pPr>
              <w:numPr>
                <w:ilvl w:val="0"/>
                <w:numId w:val="28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3A4BEA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ДДА-3</w:t>
            </w:r>
          </w:p>
        </w:tc>
        <w:tc>
          <w:tcPr>
            <w:tcW w:w="606" w:type="pct"/>
            <w:shd w:val="clear" w:color="auto" w:fill="auto"/>
          </w:tcPr>
          <w:p w14:paraId="7233DC1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A9072F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2297688A" w14:textId="77777777" w:rsidR="005E7E21" w:rsidRPr="00032697" w:rsidRDefault="005E7E21" w:rsidP="005E7E21"/>
        </w:tc>
      </w:tr>
      <w:tr w:rsidR="005E7E21" w:rsidRPr="00032697" w14:paraId="0D60508D" w14:textId="77777777" w:rsidTr="00FD176A">
        <w:tc>
          <w:tcPr>
            <w:tcW w:w="182" w:type="pct"/>
            <w:shd w:val="clear" w:color="auto" w:fill="auto"/>
          </w:tcPr>
          <w:p w14:paraId="77668865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38B8AAC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Санитарен автомобил</w:t>
            </w:r>
          </w:p>
        </w:tc>
        <w:tc>
          <w:tcPr>
            <w:tcW w:w="606" w:type="pct"/>
            <w:shd w:val="clear" w:color="auto" w:fill="auto"/>
          </w:tcPr>
          <w:p w14:paraId="0B53A54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F76E0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0943E978" w14:textId="77777777" w:rsidR="005E7E21" w:rsidRPr="00032697" w:rsidRDefault="005E7E21" w:rsidP="005E7E21"/>
        </w:tc>
      </w:tr>
      <w:tr w:rsidR="005E7E21" w:rsidRPr="00032697" w14:paraId="2B1496BF" w14:textId="77777777" w:rsidTr="00FD176A">
        <w:tc>
          <w:tcPr>
            <w:tcW w:w="182" w:type="pct"/>
            <w:shd w:val="clear" w:color="auto" w:fill="auto"/>
          </w:tcPr>
          <w:p w14:paraId="42FEEE4A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4908682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ТАПП </w:t>
            </w:r>
          </w:p>
        </w:tc>
        <w:tc>
          <w:tcPr>
            <w:tcW w:w="606" w:type="pct"/>
            <w:shd w:val="clear" w:color="auto" w:fill="auto"/>
          </w:tcPr>
          <w:p w14:paraId="6290366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184A50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68BCB910" w14:textId="77777777" w:rsidR="005E7E21" w:rsidRPr="00032697" w:rsidRDefault="005E7E21" w:rsidP="005E7E21"/>
        </w:tc>
      </w:tr>
      <w:tr w:rsidR="005E7E21" w:rsidRPr="00032697" w14:paraId="70446292" w14:textId="77777777" w:rsidTr="00FD176A">
        <w:tc>
          <w:tcPr>
            <w:tcW w:w="182" w:type="pct"/>
            <w:shd w:val="clear" w:color="auto" w:fill="auto"/>
          </w:tcPr>
          <w:p w14:paraId="4FE7E17F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DC2A34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Радиостанция КВ - мобилна</w:t>
            </w:r>
          </w:p>
        </w:tc>
        <w:tc>
          <w:tcPr>
            <w:tcW w:w="606" w:type="pct"/>
            <w:shd w:val="clear" w:color="auto" w:fill="auto"/>
          </w:tcPr>
          <w:p w14:paraId="7EFD871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3584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23398231" w14:textId="77777777" w:rsidR="005E7E21" w:rsidRPr="00032697" w:rsidRDefault="005E7E21" w:rsidP="005E7E21"/>
        </w:tc>
      </w:tr>
      <w:tr w:rsidR="005E7E21" w:rsidRPr="00032697" w14:paraId="2FFCCFF1" w14:textId="77777777" w:rsidTr="00FD176A">
        <w:tc>
          <w:tcPr>
            <w:tcW w:w="182" w:type="pct"/>
            <w:shd w:val="clear" w:color="auto" w:fill="auto"/>
          </w:tcPr>
          <w:p w14:paraId="0A8673E7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31917F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Радиостанция („Тетра” или еквивалентна)</w:t>
            </w:r>
          </w:p>
        </w:tc>
        <w:tc>
          <w:tcPr>
            <w:tcW w:w="606" w:type="pct"/>
            <w:shd w:val="clear" w:color="auto" w:fill="auto"/>
          </w:tcPr>
          <w:p w14:paraId="54B86D2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23FC9D5" w14:textId="77777777" w:rsidR="005E7E21" w:rsidRPr="00032697" w:rsidRDefault="005E7E21" w:rsidP="005E7E21">
            <w:pPr>
              <w:jc w:val="center"/>
              <w:rPr>
                <w:rFonts w:eastAsia="SimSun"/>
                <w:highlight w:val="yellow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</w:tcPr>
          <w:p w14:paraId="242EBC5C" w14:textId="77777777" w:rsidR="005E7E21" w:rsidRPr="00032697" w:rsidRDefault="005E7E21" w:rsidP="005E7E21"/>
        </w:tc>
      </w:tr>
      <w:tr w:rsidR="005E7E21" w:rsidRPr="00032697" w14:paraId="1B4C8D86" w14:textId="77777777" w:rsidTr="00FD176A">
        <w:tc>
          <w:tcPr>
            <w:tcW w:w="182" w:type="pct"/>
            <w:shd w:val="clear" w:color="auto" w:fill="auto"/>
          </w:tcPr>
          <w:p w14:paraId="10C22513" w14:textId="77777777" w:rsidR="005E7E21" w:rsidRPr="00032697" w:rsidRDefault="005E7E21" w:rsidP="00827C47">
            <w:pPr>
              <w:numPr>
                <w:ilvl w:val="0"/>
                <w:numId w:val="28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314F93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АЦПВ - 1200</w:t>
            </w:r>
          </w:p>
        </w:tc>
        <w:tc>
          <w:tcPr>
            <w:tcW w:w="606" w:type="pct"/>
            <w:shd w:val="clear" w:color="auto" w:fill="auto"/>
          </w:tcPr>
          <w:p w14:paraId="56A84B2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157F12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</w:tcPr>
          <w:p w14:paraId="75CB8224" w14:textId="77777777" w:rsidR="005E7E21" w:rsidRPr="00032697" w:rsidRDefault="005E7E21" w:rsidP="005E7E21"/>
        </w:tc>
      </w:tr>
      <w:tr w:rsidR="005E7E21" w:rsidRPr="00032697" w14:paraId="44FE2160" w14:textId="77777777" w:rsidTr="00FD176A">
        <w:tc>
          <w:tcPr>
            <w:tcW w:w="182" w:type="pct"/>
            <w:shd w:val="clear" w:color="auto" w:fill="auto"/>
          </w:tcPr>
          <w:p w14:paraId="62DE1DA0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</w:tcPr>
          <w:p w14:paraId="7E237C0E" w14:textId="79479CA2" w:rsidR="005E7E21" w:rsidRPr="0046383D" w:rsidRDefault="0046383D" w:rsidP="005E7E21">
            <w:pPr>
              <w:rPr>
                <w:b/>
              </w:rPr>
            </w:pPr>
            <w:r>
              <w:rPr>
                <w:rFonts w:eastAsia="SimSun"/>
                <w:b/>
                <w:bCs/>
              </w:rPr>
              <w:t>II. ТЕХНИЧЕСКИ СРЕДСТВА ЗА ЯХБЗ</w:t>
            </w:r>
          </w:p>
        </w:tc>
        <w:tc>
          <w:tcPr>
            <w:tcW w:w="606" w:type="pct"/>
            <w:shd w:val="clear" w:color="auto" w:fill="auto"/>
          </w:tcPr>
          <w:p w14:paraId="325B2BBC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6EA98E81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79CCE871" w14:textId="77777777" w:rsidR="005E7E21" w:rsidRPr="00032697" w:rsidRDefault="005E7E21" w:rsidP="005E7E21"/>
        </w:tc>
      </w:tr>
      <w:tr w:rsidR="005E7E21" w:rsidRPr="00032697" w14:paraId="5B0B5366" w14:textId="77777777" w:rsidTr="00FD176A">
        <w:tc>
          <w:tcPr>
            <w:tcW w:w="182" w:type="pct"/>
            <w:shd w:val="clear" w:color="auto" w:fill="auto"/>
          </w:tcPr>
          <w:p w14:paraId="6453301F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66A03B4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Противогаз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C1D068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0913A3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E735E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26712D01" w14:textId="77777777" w:rsidTr="00FD176A">
        <w:tc>
          <w:tcPr>
            <w:tcW w:w="182" w:type="pct"/>
            <w:shd w:val="clear" w:color="auto" w:fill="auto"/>
          </w:tcPr>
          <w:p w14:paraId="5C8B477F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642AC00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 за противогаз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6CD662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0D58E9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CBD9D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502064D" w14:textId="77777777" w:rsidTr="00FD176A">
        <w:tc>
          <w:tcPr>
            <w:tcW w:w="182" w:type="pct"/>
            <w:shd w:val="clear" w:color="auto" w:fill="auto"/>
          </w:tcPr>
          <w:p w14:paraId="5ED84AAA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AB54AA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Респиратор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7FDBBE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C1ED24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75D89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A547E15" w14:textId="77777777" w:rsidTr="00FD176A">
        <w:tc>
          <w:tcPr>
            <w:tcW w:w="182" w:type="pct"/>
            <w:shd w:val="clear" w:color="auto" w:fill="auto"/>
          </w:tcPr>
          <w:p w14:paraId="39B8605C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1557F96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защита на кожата/Леко защитно облекло.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80C995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663CEE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05A9EC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BAF43BD" w14:textId="77777777" w:rsidTr="00FD176A">
        <w:tc>
          <w:tcPr>
            <w:tcW w:w="182" w:type="pct"/>
            <w:shd w:val="clear" w:color="auto" w:fill="auto"/>
          </w:tcPr>
          <w:p w14:paraId="667599B5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4896A9CB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6FC9FF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490E08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027E2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73CD4468" w14:textId="77777777" w:rsidTr="00FD176A">
        <w:tc>
          <w:tcPr>
            <w:tcW w:w="182" w:type="pct"/>
            <w:shd w:val="clear" w:color="auto" w:fill="auto"/>
          </w:tcPr>
          <w:p w14:paraId="4DC676C3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1C6ED2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784FAF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39C8AA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77F257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B34AC48" w14:textId="77777777" w:rsidTr="00FD176A">
        <w:tc>
          <w:tcPr>
            <w:tcW w:w="182" w:type="pct"/>
            <w:shd w:val="clear" w:color="auto" w:fill="auto"/>
          </w:tcPr>
          <w:p w14:paraId="24C6457D" w14:textId="77777777" w:rsidR="005E7E21" w:rsidRPr="00032697" w:rsidRDefault="005E7E21" w:rsidP="00827C47">
            <w:pPr>
              <w:numPr>
                <w:ilvl w:val="0"/>
                <w:numId w:val="29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564A20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Мобилен / стационарен компресор за зареждане на 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0A9BE2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AF12B3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114EF7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F7EC2BE" w14:textId="77777777" w:rsidTr="00FD176A">
        <w:tc>
          <w:tcPr>
            <w:tcW w:w="182" w:type="pct"/>
            <w:shd w:val="clear" w:color="auto" w:fill="auto"/>
          </w:tcPr>
          <w:p w14:paraId="0EC23B7F" w14:textId="77777777" w:rsidR="005E7E21" w:rsidRPr="00032697" w:rsidRDefault="005E7E21" w:rsidP="00032697"/>
        </w:tc>
        <w:tc>
          <w:tcPr>
            <w:tcW w:w="2952" w:type="pct"/>
            <w:shd w:val="clear" w:color="auto" w:fill="auto"/>
            <w:vAlign w:val="center"/>
          </w:tcPr>
          <w:p w14:paraId="4C713BD8" w14:textId="0FFA11EA" w:rsidR="005E7E21" w:rsidRPr="007860DF" w:rsidRDefault="00363215" w:rsidP="005E7E21">
            <w:pPr>
              <w:rPr>
                <w:rFonts w:eastAsia="SimSun"/>
                <w:b/>
              </w:rPr>
            </w:pPr>
            <w:r>
              <w:rPr>
                <w:rFonts w:eastAsia="SimSun"/>
                <w:b/>
                <w:bCs/>
              </w:rPr>
              <w:t>А</w:t>
            </w:r>
            <w:r w:rsidR="005E7E21" w:rsidRPr="007860DF">
              <w:rPr>
                <w:rFonts w:eastAsia="SimSun"/>
                <w:b/>
                <w:bCs/>
              </w:rPr>
              <w:t>. Средства за индивидуална защита на дихателнит</w:t>
            </w:r>
            <w:r>
              <w:rPr>
                <w:rFonts w:eastAsia="SimSun"/>
                <w:b/>
                <w:bCs/>
              </w:rPr>
              <w:t>е органи и кожата – 10 % резерв</w:t>
            </w:r>
          </w:p>
        </w:tc>
        <w:tc>
          <w:tcPr>
            <w:tcW w:w="606" w:type="pct"/>
            <w:shd w:val="clear" w:color="auto" w:fill="auto"/>
          </w:tcPr>
          <w:p w14:paraId="2F11BCF7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568B0DFF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2FA4C74E" w14:textId="77777777" w:rsidR="005E7E21" w:rsidRPr="00032697" w:rsidRDefault="005E7E21" w:rsidP="005E7E21"/>
        </w:tc>
      </w:tr>
      <w:tr w:rsidR="005E7E21" w:rsidRPr="00032697" w14:paraId="62DDA383" w14:textId="77777777" w:rsidTr="00FD176A">
        <w:tc>
          <w:tcPr>
            <w:tcW w:w="182" w:type="pct"/>
            <w:shd w:val="clear" w:color="auto" w:fill="auto"/>
          </w:tcPr>
          <w:p w14:paraId="1D01D0D6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9B5651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Противогаз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EF47B9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4367EA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9A610C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1556970" w14:textId="77777777" w:rsidTr="00FD176A">
        <w:tc>
          <w:tcPr>
            <w:tcW w:w="182" w:type="pct"/>
            <w:shd w:val="clear" w:color="auto" w:fill="auto"/>
          </w:tcPr>
          <w:p w14:paraId="6BD6CBE7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A594BA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 за противогаз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B87E3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6CEEC6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B5119B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1C128013" w14:textId="77777777" w:rsidTr="00FD176A">
        <w:tc>
          <w:tcPr>
            <w:tcW w:w="182" w:type="pct"/>
            <w:shd w:val="clear" w:color="auto" w:fill="auto"/>
          </w:tcPr>
          <w:p w14:paraId="04BAB83F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A3AF21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Респиратор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2667F2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129AFE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74CE5A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293C6ED4" w14:textId="77777777" w:rsidTr="00FD176A">
        <w:tc>
          <w:tcPr>
            <w:tcW w:w="182" w:type="pct"/>
            <w:shd w:val="clear" w:color="auto" w:fill="auto"/>
          </w:tcPr>
          <w:p w14:paraId="0CC82063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48F346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защита на кожата/Леко защитно облекло.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4D952D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4BE7A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B02106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D125015" w14:textId="77777777" w:rsidTr="00FD176A">
        <w:tc>
          <w:tcPr>
            <w:tcW w:w="182" w:type="pct"/>
            <w:shd w:val="clear" w:color="auto" w:fill="auto"/>
          </w:tcPr>
          <w:p w14:paraId="0E7476F6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5047AD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7E9117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34F3AF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196464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BAB666E" w14:textId="77777777" w:rsidTr="00FD176A">
        <w:tc>
          <w:tcPr>
            <w:tcW w:w="182" w:type="pct"/>
            <w:shd w:val="clear" w:color="auto" w:fill="auto"/>
          </w:tcPr>
          <w:p w14:paraId="52971B02" w14:textId="77777777" w:rsidR="005E7E21" w:rsidRPr="00032697" w:rsidRDefault="005E7E21" w:rsidP="00827C47">
            <w:pPr>
              <w:numPr>
                <w:ilvl w:val="0"/>
                <w:numId w:val="35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09F3EC5A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6DBEFD4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306882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CA2C6A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95CFC24" w14:textId="77777777" w:rsidTr="00FD176A">
        <w:tc>
          <w:tcPr>
            <w:tcW w:w="182" w:type="pct"/>
            <w:shd w:val="clear" w:color="auto" w:fill="auto"/>
          </w:tcPr>
          <w:p w14:paraId="09857689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  <w:vAlign w:val="center"/>
          </w:tcPr>
          <w:p w14:paraId="602120D0" w14:textId="6F38E864" w:rsidR="005E7E21" w:rsidRPr="007860DF" w:rsidRDefault="00363215" w:rsidP="005E7E21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Б</w:t>
            </w:r>
            <w:r w:rsidR="005E7E21" w:rsidRPr="007860DF">
              <w:rPr>
                <w:rFonts w:eastAsia="SimSun"/>
                <w:b/>
                <w:bCs/>
              </w:rPr>
              <w:t xml:space="preserve">. Средства за радиационно разузнаване, </w:t>
            </w:r>
            <w:r>
              <w:rPr>
                <w:rFonts w:eastAsia="SimSun"/>
                <w:b/>
                <w:bCs/>
              </w:rPr>
              <w:t>специална и санитарна обработка</w:t>
            </w:r>
          </w:p>
        </w:tc>
        <w:tc>
          <w:tcPr>
            <w:tcW w:w="606" w:type="pct"/>
            <w:shd w:val="clear" w:color="auto" w:fill="auto"/>
          </w:tcPr>
          <w:p w14:paraId="71F4AA7E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523DA94B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22949676" w14:textId="77777777" w:rsidR="005E7E21" w:rsidRPr="00032697" w:rsidRDefault="005E7E21" w:rsidP="005E7E21"/>
        </w:tc>
      </w:tr>
      <w:tr w:rsidR="005E7E21" w:rsidRPr="00032697" w14:paraId="48F6EA25" w14:textId="77777777" w:rsidTr="00FD176A">
        <w:tc>
          <w:tcPr>
            <w:tcW w:w="182" w:type="pct"/>
            <w:shd w:val="clear" w:color="auto" w:fill="auto"/>
          </w:tcPr>
          <w:p w14:paraId="3F41D1A9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B151F6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Индивидуален дозиметър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462988B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  <w:b/>
                <w:bCs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582FC7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D1B3CC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8A8FEF2" w14:textId="77777777" w:rsidTr="00FD176A">
        <w:tc>
          <w:tcPr>
            <w:tcW w:w="182" w:type="pct"/>
            <w:shd w:val="clear" w:color="auto" w:fill="auto"/>
          </w:tcPr>
          <w:p w14:paraId="43815719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3F722C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Четец за дозиметър и зарядно устройство (ЗУ) за дозиметър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AFD7406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858D435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3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2D1E0C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87902BD" w14:textId="77777777" w:rsidTr="00FD176A">
        <w:tc>
          <w:tcPr>
            <w:tcW w:w="182" w:type="pct"/>
            <w:shd w:val="clear" w:color="auto" w:fill="auto"/>
          </w:tcPr>
          <w:p w14:paraId="16495CC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77977D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Прибор за определяне нивото на радиация и степента на РЗ, мониторинг на радиоактивно заразяване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9F65CE0" w14:textId="77777777" w:rsidR="005E7E21" w:rsidRPr="00032697" w:rsidRDefault="005E7E21" w:rsidP="005E7E21">
            <w:pPr>
              <w:ind w:hanging="108"/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к-т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B55CFF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17573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179E33C8" w14:textId="77777777" w:rsidTr="00FD176A">
        <w:tc>
          <w:tcPr>
            <w:tcW w:w="182" w:type="pct"/>
            <w:shd w:val="clear" w:color="auto" w:fill="auto"/>
          </w:tcPr>
          <w:p w14:paraId="356AE3E1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0B4F2B2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Флагчета за маркиране на радиоактивно заразяване  –  „ATOM”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18CF8D3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D68C50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75A8B4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B56C5C0" w14:textId="77777777" w:rsidTr="00FD176A">
        <w:tc>
          <w:tcPr>
            <w:tcW w:w="182" w:type="pct"/>
            <w:shd w:val="clear" w:color="auto" w:fill="auto"/>
          </w:tcPr>
          <w:p w14:paraId="2B354557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5B1F199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Преносим апарат/прибор за обеззаразяване /КБСО/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68E500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C9FEC8A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E422A1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 всяка машина</w:t>
            </w:r>
          </w:p>
        </w:tc>
      </w:tr>
      <w:tr w:rsidR="005E7E21" w:rsidRPr="00032697" w14:paraId="1DB9A45B" w14:textId="77777777" w:rsidTr="00FD176A">
        <w:tc>
          <w:tcPr>
            <w:tcW w:w="182" w:type="pct"/>
            <w:shd w:val="clear" w:color="auto" w:fill="auto"/>
          </w:tcPr>
          <w:p w14:paraId="1AED0C1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2F6018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Средства за провеждане на обеззаразяване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2A4BDAF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зарядка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50D93C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х  6  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4EC064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за всеки прибор</w:t>
            </w:r>
          </w:p>
        </w:tc>
      </w:tr>
      <w:tr w:rsidR="005E7E21" w:rsidRPr="00032697" w14:paraId="5B91D131" w14:textId="77777777" w:rsidTr="00FD176A">
        <w:tc>
          <w:tcPr>
            <w:tcW w:w="182" w:type="pct"/>
            <w:shd w:val="clear" w:color="auto" w:fill="auto"/>
          </w:tcPr>
          <w:p w14:paraId="75E30834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1BEA83B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Комплект за вземане на проби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A48A44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FD3A85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5ECE17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380320A2" w14:textId="77777777" w:rsidTr="00FD176A">
        <w:tc>
          <w:tcPr>
            <w:tcW w:w="182" w:type="pct"/>
            <w:shd w:val="clear" w:color="auto" w:fill="auto"/>
          </w:tcPr>
          <w:p w14:paraId="04132B88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6E79B501" w14:textId="77777777" w:rsidR="005E7E21" w:rsidRPr="00032697" w:rsidRDefault="005E7E21" w:rsidP="005E7E21">
            <w:pPr>
              <w:rPr>
                <w:rFonts w:eastAsia="SimSun"/>
                <w:spacing w:val="-6"/>
              </w:rPr>
            </w:pPr>
            <w:r w:rsidRPr="00032697">
              <w:rPr>
                <w:rFonts w:eastAsia="SimSun"/>
                <w:spacing w:val="-6"/>
              </w:rPr>
              <w:t>Батерия за прибор за определяне нивото на радиация и степента на РЗ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4E21D4D5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2EED7C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FD7E1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с резерв</w:t>
            </w:r>
          </w:p>
        </w:tc>
      </w:tr>
      <w:tr w:rsidR="005E7E21" w:rsidRPr="00032697" w14:paraId="457EF1B3" w14:textId="77777777" w:rsidTr="00FD176A">
        <w:tc>
          <w:tcPr>
            <w:tcW w:w="182" w:type="pct"/>
            <w:shd w:val="clear" w:color="auto" w:fill="auto"/>
          </w:tcPr>
          <w:p w14:paraId="6B07C808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2491CB4D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ДВ – 2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310E2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кг.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CF7FAE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062485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B05CAEB" w14:textId="77777777" w:rsidTr="00FD176A">
        <w:tc>
          <w:tcPr>
            <w:tcW w:w="182" w:type="pct"/>
            <w:shd w:val="clear" w:color="auto" w:fill="auto"/>
          </w:tcPr>
          <w:p w14:paraId="320B38AB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7389CD6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КВУ – 1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089943E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ACFC9C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07C48E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6 зарядки</w:t>
            </w:r>
          </w:p>
        </w:tc>
      </w:tr>
      <w:tr w:rsidR="005E7E21" w:rsidRPr="00032697" w14:paraId="5AF3EB5C" w14:textId="77777777" w:rsidTr="00FD176A">
        <w:tc>
          <w:tcPr>
            <w:tcW w:w="182" w:type="pct"/>
            <w:shd w:val="clear" w:color="auto" w:fill="auto"/>
            <w:vAlign w:val="center"/>
          </w:tcPr>
          <w:p w14:paraId="78465CA7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E5D773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Пиропатрони  ПП-9-РО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2B35F42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5A3E7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F1C479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x 120 на машина</w:t>
            </w:r>
          </w:p>
        </w:tc>
      </w:tr>
      <w:tr w:rsidR="005E7E21" w:rsidRPr="00032697" w14:paraId="47ECCBE0" w14:textId="77777777" w:rsidTr="00FD176A">
        <w:tc>
          <w:tcPr>
            <w:tcW w:w="182" w:type="pct"/>
            <w:shd w:val="clear" w:color="auto" w:fill="auto"/>
          </w:tcPr>
          <w:p w14:paraId="5A991165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D3D3BE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Лента обозначителна „Атом”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712F586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метър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405EE7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13F20D1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 ролки</w:t>
            </w:r>
          </w:p>
        </w:tc>
      </w:tr>
      <w:tr w:rsidR="005E7E21" w:rsidRPr="00032697" w14:paraId="0428F3F9" w14:textId="77777777" w:rsidTr="00FD176A">
        <w:tc>
          <w:tcPr>
            <w:tcW w:w="182" w:type="pct"/>
            <w:shd w:val="clear" w:color="auto" w:fill="auto"/>
          </w:tcPr>
          <w:p w14:paraId="625623C5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DA71CC7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Метилов спирт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F07BA7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л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689153C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100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4008CDD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4A3CC104" w14:textId="77777777" w:rsidTr="00FD176A">
        <w:tc>
          <w:tcPr>
            <w:tcW w:w="182" w:type="pct"/>
            <w:shd w:val="clear" w:color="auto" w:fill="auto"/>
          </w:tcPr>
          <w:p w14:paraId="32244A56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544858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Пироксилинов заряд за КБСО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20C3866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807E8A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274E9D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6 зарядки</w:t>
            </w:r>
          </w:p>
        </w:tc>
      </w:tr>
      <w:tr w:rsidR="005E7E21" w:rsidRPr="00032697" w14:paraId="18DBEA5C" w14:textId="77777777" w:rsidTr="00FD176A">
        <w:tc>
          <w:tcPr>
            <w:tcW w:w="182" w:type="pct"/>
            <w:shd w:val="clear" w:color="auto" w:fill="auto"/>
          </w:tcPr>
          <w:p w14:paraId="17C5885A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100CACA1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Прибор за определяне параметрите на метеорологичната обстановка.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51475E59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9FB6F9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7DF41BD0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02216390" w14:textId="77777777" w:rsidTr="00FD176A">
        <w:tc>
          <w:tcPr>
            <w:tcW w:w="182" w:type="pct"/>
            <w:shd w:val="clear" w:color="auto" w:fill="auto"/>
          </w:tcPr>
          <w:p w14:paraId="47BA7F32" w14:textId="77777777" w:rsidR="005E7E21" w:rsidRPr="00032697" w:rsidRDefault="005E7E21" w:rsidP="00827C47">
            <w:pPr>
              <w:numPr>
                <w:ilvl w:val="0"/>
                <w:numId w:val="30"/>
              </w:numPr>
              <w:rPr>
                <w:color w:val="FF0000"/>
              </w:r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58AE8EB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Електрическо фенерче челник / презареждаемо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BA5A50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CB8A6E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32E7CFF3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</w:p>
        </w:tc>
      </w:tr>
      <w:tr w:rsidR="005E7E21" w:rsidRPr="00032697" w14:paraId="54D2501C" w14:textId="77777777" w:rsidTr="00FD176A">
        <w:tc>
          <w:tcPr>
            <w:tcW w:w="182" w:type="pct"/>
            <w:shd w:val="clear" w:color="auto" w:fill="auto"/>
          </w:tcPr>
          <w:p w14:paraId="55F54D53" w14:textId="77777777" w:rsidR="005E7E21" w:rsidRPr="00032697" w:rsidRDefault="005E7E21" w:rsidP="00827C47">
            <w:pPr>
              <w:numPr>
                <w:ilvl w:val="0"/>
                <w:numId w:val="30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EA443F8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Чували за заразено облекло </w:t>
            </w:r>
          </w:p>
        </w:tc>
        <w:tc>
          <w:tcPr>
            <w:tcW w:w="606" w:type="pct"/>
            <w:shd w:val="clear" w:color="auto" w:fill="auto"/>
            <w:vAlign w:val="center"/>
          </w:tcPr>
          <w:p w14:paraId="3ED05144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58CA852E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 xml:space="preserve">х 3 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6C6409A1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на МРХР</w:t>
            </w:r>
          </w:p>
        </w:tc>
      </w:tr>
      <w:tr w:rsidR="005E7E21" w:rsidRPr="00032697" w14:paraId="1901DCF5" w14:textId="77777777" w:rsidTr="00FD176A">
        <w:tc>
          <w:tcPr>
            <w:tcW w:w="182" w:type="pct"/>
            <w:shd w:val="clear" w:color="auto" w:fill="auto"/>
          </w:tcPr>
          <w:p w14:paraId="23582E4C" w14:textId="77777777" w:rsidR="005E7E21" w:rsidRPr="00032697" w:rsidRDefault="005E7E21" w:rsidP="005E7E21"/>
        </w:tc>
        <w:tc>
          <w:tcPr>
            <w:tcW w:w="2952" w:type="pct"/>
            <w:shd w:val="clear" w:color="auto" w:fill="auto"/>
            <w:vAlign w:val="center"/>
          </w:tcPr>
          <w:p w14:paraId="08F4D136" w14:textId="0FD7B94D" w:rsidR="005E7E21" w:rsidRPr="00032697" w:rsidRDefault="005E7E21" w:rsidP="005E7E21">
            <w:pPr>
              <w:rPr>
                <w:rFonts w:eastAsia="SimSun"/>
              </w:rPr>
            </w:pPr>
            <w:r w:rsidRPr="007860DF">
              <w:rPr>
                <w:rFonts w:eastAsia="SimSun"/>
                <w:b/>
                <w:bCs/>
              </w:rPr>
              <w:t>III. МЕДИЦИНСКО ИМУЩЕСТВО</w:t>
            </w:r>
          </w:p>
        </w:tc>
        <w:tc>
          <w:tcPr>
            <w:tcW w:w="606" w:type="pct"/>
            <w:shd w:val="clear" w:color="auto" w:fill="auto"/>
          </w:tcPr>
          <w:p w14:paraId="330AAF8D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3BFD9122" w14:textId="77777777" w:rsidR="005E7E21" w:rsidRPr="00032697" w:rsidRDefault="005E7E21" w:rsidP="005E7E21"/>
        </w:tc>
        <w:tc>
          <w:tcPr>
            <w:tcW w:w="629" w:type="pct"/>
            <w:shd w:val="clear" w:color="auto" w:fill="auto"/>
          </w:tcPr>
          <w:p w14:paraId="09B5A830" w14:textId="77777777" w:rsidR="005E7E21" w:rsidRPr="00032697" w:rsidRDefault="005E7E21" w:rsidP="005E7E21"/>
        </w:tc>
      </w:tr>
      <w:tr w:rsidR="005E7E21" w:rsidRPr="00032697" w14:paraId="4115D417" w14:textId="77777777" w:rsidTr="00FD176A">
        <w:tc>
          <w:tcPr>
            <w:tcW w:w="182" w:type="pct"/>
            <w:shd w:val="clear" w:color="auto" w:fill="auto"/>
          </w:tcPr>
          <w:p w14:paraId="77865A39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</w:tcPr>
          <w:p w14:paraId="784037E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Личен превързочен пакет</w:t>
            </w:r>
          </w:p>
        </w:tc>
        <w:tc>
          <w:tcPr>
            <w:tcW w:w="606" w:type="pct"/>
            <w:shd w:val="clear" w:color="auto" w:fill="auto"/>
          </w:tcPr>
          <w:p w14:paraId="52ACF0FB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</w:tcPr>
          <w:p w14:paraId="4FA5AE37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20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22195670" w14:textId="77777777" w:rsidR="005E7E21" w:rsidRPr="00032697" w:rsidRDefault="005E7E21" w:rsidP="005E7E21">
            <w:pPr>
              <w:jc w:val="both"/>
              <w:rPr>
                <w:rFonts w:eastAsia="SimSun"/>
              </w:rPr>
            </w:pPr>
          </w:p>
        </w:tc>
      </w:tr>
      <w:tr w:rsidR="005E7E21" w:rsidRPr="00032697" w14:paraId="3B641BBC" w14:textId="77777777" w:rsidTr="00FD176A">
        <w:tc>
          <w:tcPr>
            <w:tcW w:w="182" w:type="pct"/>
            <w:shd w:val="clear" w:color="auto" w:fill="auto"/>
          </w:tcPr>
          <w:p w14:paraId="7D76422E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</w:tcPr>
          <w:p w14:paraId="3CD5D805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Турникет за поставяне с една ръка</w:t>
            </w:r>
          </w:p>
        </w:tc>
        <w:tc>
          <w:tcPr>
            <w:tcW w:w="606" w:type="pct"/>
            <w:shd w:val="clear" w:color="auto" w:fill="auto"/>
          </w:tcPr>
          <w:p w14:paraId="72CD14A6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бр.</w:t>
            </w:r>
          </w:p>
        </w:tc>
        <w:tc>
          <w:tcPr>
            <w:tcW w:w="629" w:type="pct"/>
            <w:shd w:val="clear" w:color="auto" w:fill="auto"/>
          </w:tcPr>
          <w:p w14:paraId="409E2688" w14:textId="77777777" w:rsidR="005E7E21" w:rsidRPr="00032697" w:rsidRDefault="005E7E21" w:rsidP="005E7E21">
            <w:pPr>
              <w:jc w:val="center"/>
              <w:rPr>
                <w:rFonts w:eastAsia="SimSun"/>
              </w:rPr>
            </w:pPr>
            <w:r w:rsidRPr="00032697">
              <w:rPr>
                <w:rFonts w:eastAsia="SimSun"/>
              </w:rPr>
              <w:t>40</w:t>
            </w:r>
          </w:p>
        </w:tc>
        <w:tc>
          <w:tcPr>
            <w:tcW w:w="629" w:type="pct"/>
            <w:shd w:val="clear" w:color="auto" w:fill="auto"/>
            <w:vAlign w:val="center"/>
          </w:tcPr>
          <w:p w14:paraId="0E38FD8F" w14:textId="77777777" w:rsidR="005E7E21" w:rsidRPr="00032697" w:rsidRDefault="005E7E21" w:rsidP="005E7E21">
            <w:pPr>
              <w:jc w:val="both"/>
              <w:rPr>
                <w:rFonts w:eastAsia="SimSun"/>
              </w:rPr>
            </w:pPr>
          </w:p>
        </w:tc>
      </w:tr>
      <w:tr w:rsidR="005E7E21" w:rsidRPr="00032697" w14:paraId="147502ED" w14:textId="77777777" w:rsidTr="00FD176A">
        <w:tc>
          <w:tcPr>
            <w:tcW w:w="182" w:type="pct"/>
            <w:shd w:val="clear" w:color="auto" w:fill="auto"/>
            <w:vAlign w:val="center"/>
          </w:tcPr>
          <w:p w14:paraId="0A88CB66" w14:textId="77777777" w:rsidR="005E7E21" w:rsidRPr="00032697" w:rsidRDefault="005E7E21" w:rsidP="00827C47">
            <w:pPr>
              <w:numPr>
                <w:ilvl w:val="0"/>
                <w:numId w:val="31"/>
              </w:numPr>
            </w:pPr>
          </w:p>
        </w:tc>
        <w:tc>
          <w:tcPr>
            <w:tcW w:w="2952" w:type="pct"/>
            <w:shd w:val="clear" w:color="auto" w:fill="auto"/>
            <w:vAlign w:val="center"/>
          </w:tcPr>
          <w:p w14:paraId="3CEFC233" w14:textId="77777777" w:rsidR="005E7E21" w:rsidRPr="00032697" w:rsidRDefault="005E7E21" w:rsidP="005E7E21">
            <w:pPr>
              <w:rPr>
                <w:rFonts w:eastAsia="SimSun"/>
              </w:rPr>
            </w:pPr>
            <w:r w:rsidRPr="00032697">
              <w:rPr>
                <w:rFonts w:eastAsia="SimSun"/>
              </w:rPr>
              <w:t>Препарат за йодна профилактика</w:t>
            </w:r>
          </w:p>
        </w:tc>
        <w:tc>
          <w:tcPr>
            <w:tcW w:w="1865" w:type="pct"/>
            <w:gridSpan w:val="3"/>
            <w:shd w:val="clear" w:color="auto" w:fill="auto"/>
          </w:tcPr>
          <w:p w14:paraId="54F9F691" w14:textId="77777777" w:rsidR="005E7E21" w:rsidRPr="00032697" w:rsidRDefault="005E7E21" w:rsidP="005E7E21">
            <w:pPr>
              <w:jc w:val="center"/>
            </w:pPr>
            <w:r w:rsidRPr="00032697">
              <w:rPr>
                <w:rFonts w:eastAsia="SimSun"/>
              </w:rPr>
              <w:t>количеството се определя по указания на медицинските органи</w:t>
            </w:r>
          </w:p>
        </w:tc>
      </w:tr>
    </w:tbl>
    <w:p w14:paraId="36925F55" w14:textId="77777777" w:rsidR="00F901FD" w:rsidRPr="00C83A34" w:rsidRDefault="00F901FD" w:rsidP="00C83A34">
      <w:pPr>
        <w:spacing w:line="320" w:lineRule="exact"/>
        <w:ind w:firstLine="709"/>
        <w:jc w:val="both"/>
        <w:rPr>
          <w:b/>
          <w:noProof/>
        </w:rPr>
      </w:pPr>
    </w:p>
    <w:p w14:paraId="285FFFB8" w14:textId="1AB074CB" w:rsidR="00F901FD" w:rsidRPr="00A2088C" w:rsidRDefault="00F901FD" w:rsidP="00827C47">
      <w:pPr>
        <w:pStyle w:val="af2"/>
        <w:numPr>
          <w:ilvl w:val="1"/>
          <w:numId w:val="22"/>
        </w:numPr>
        <w:spacing w:line="320" w:lineRule="exact"/>
        <w:ind w:left="0" w:firstLine="774"/>
        <w:jc w:val="both"/>
        <w:rPr>
          <w:b/>
          <w:noProof/>
        </w:rPr>
      </w:pPr>
      <w:r w:rsidRPr="00A2088C">
        <w:rPr>
          <w:b/>
          <w:noProof/>
        </w:rPr>
        <w:t>Комплект</w:t>
      </w:r>
      <w:r w:rsidR="00AD3745">
        <w:rPr>
          <w:b/>
          <w:noProof/>
        </w:rPr>
        <w:t>у</w:t>
      </w:r>
      <w:r w:rsidRPr="00A2088C">
        <w:rPr>
          <w:b/>
          <w:noProof/>
        </w:rPr>
        <w:t xml:space="preserve">ване на ФОППБ, съгласно „Табел за окомплектоване на ФОППБ при ликвидиране на последствията от </w:t>
      </w:r>
      <w:r w:rsidRPr="00A2088C">
        <w:rPr>
          <w:b/>
        </w:rPr>
        <w:t xml:space="preserve">промишлени аварии </w:t>
      </w:r>
      <w:r w:rsidR="006628D1" w:rsidRPr="00A2088C">
        <w:rPr>
          <w:b/>
        </w:rPr>
        <w:t>от</w:t>
      </w:r>
      <w:r w:rsidRPr="00A2088C">
        <w:rPr>
          <w:b/>
        </w:rPr>
        <w:t xml:space="preserve"> военно формирование </w:t>
      </w:r>
      <w:r w:rsidR="006628D1" w:rsidRPr="00A2088C">
        <w:rPr>
          <w:b/>
        </w:rPr>
        <w:t>44200 – Стара Загора</w:t>
      </w:r>
      <w:r w:rsidR="006628D1" w:rsidRPr="00A2088C">
        <w:rPr>
          <w:b/>
          <w:noProof/>
        </w:rPr>
        <w:t xml:space="preserve"> за личен състав 20 човека</w:t>
      </w:r>
      <w:r w:rsidRPr="00A2088C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88"/>
        <w:gridCol w:w="1220"/>
        <w:gridCol w:w="1607"/>
        <w:gridCol w:w="1758"/>
      </w:tblGrid>
      <w:tr w:rsidR="00F85E0C" w:rsidRPr="00F85E0C" w14:paraId="36422D13" w14:textId="77777777" w:rsidTr="002B56CE">
        <w:tc>
          <w:tcPr>
            <w:tcW w:w="252" w:type="pct"/>
            <w:shd w:val="clear" w:color="auto" w:fill="FBE4D5" w:themeFill="accent2" w:themeFillTint="33"/>
            <w:vAlign w:val="center"/>
          </w:tcPr>
          <w:p w14:paraId="1C6B8BF3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 xml:space="preserve">№ </w:t>
            </w:r>
          </w:p>
        </w:tc>
        <w:tc>
          <w:tcPr>
            <w:tcW w:w="2474" w:type="pct"/>
            <w:shd w:val="clear" w:color="auto" w:fill="FBE4D5" w:themeFill="accent2" w:themeFillTint="33"/>
            <w:vAlign w:val="center"/>
          </w:tcPr>
          <w:p w14:paraId="64E4AD29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Наименование</w:t>
            </w:r>
          </w:p>
        </w:tc>
        <w:tc>
          <w:tcPr>
            <w:tcW w:w="605" w:type="pct"/>
            <w:shd w:val="clear" w:color="auto" w:fill="FBE4D5" w:themeFill="accent2" w:themeFillTint="33"/>
            <w:vAlign w:val="center"/>
          </w:tcPr>
          <w:p w14:paraId="33D3ED77" w14:textId="77777777" w:rsidR="00F85E0C" w:rsidRPr="00F85E0C" w:rsidRDefault="00F85E0C" w:rsidP="00F85E0C">
            <w:pPr>
              <w:keepNext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F85E0C">
              <w:rPr>
                <w:rFonts w:eastAsia="SimSun"/>
                <w:b/>
                <w:bCs/>
                <w:lang w:eastAsia="en-US"/>
              </w:rPr>
              <w:t>Мярка</w:t>
            </w:r>
          </w:p>
        </w:tc>
        <w:tc>
          <w:tcPr>
            <w:tcW w:w="797" w:type="pct"/>
            <w:shd w:val="clear" w:color="auto" w:fill="FBE4D5" w:themeFill="accent2" w:themeFillTint="33"/>
            <w:vAlign w:val="center"/>
          </w:tcPr>
          <w:p w14:paraId="6449B376" w14:textId="77777777" w:rsidR="00F85E0C" w:rsidRPr="00F85E0C" w:rsidRDefault="00F85E0C" w:rsidP="00F85E0C">
            <w:pPr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Количество</w:t>
            </w:r>
          </w:p>
        </w:tc>
        <w:tc>
          <w:tcPr>
            <w:tcW w:w="872" w:type="pct"/>
            <w:shd w:val="clear" w:color="auto" w:fill="FBE4D5" w:themeFill="accent2" w:themeFillTint="33"/>
            <w:vAlign w:val="center"/>
          </w:tcPr>
          <w:p w14:paraId="7A76AFC6" w14:textId="77777777" w:rsidR="00F85E0C" w:rsidRPr="00F85E0C" w:rsidRDefault="00F85E0C" w:rsidP="00F85E0C">
            <w:pPr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  <w:b/>
                <w:bCs/>
              </w:rPr>
              <w:t>Забележка</w:t>
            </w:r>
          </w:p>
        </w:tc>
      </w:tr>
      <w:tr w:rsidR="00F85E0C" w:rsidRPr="00F85E0C" w14:paraId="62847328" w14:textId="77777777" w:rsidTr="002B56CE">
        <w:tc>
          <w:tcPr>
            <w:tcW w:w="252" w:type="pct"/>
            <w:shd w:val="clear" w:color="auto" w:fill="auto"/>
          </w:tcPr>
          <w:p w14:paraId="23C80C58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4C8E48A9" w14:textId="7538449A" w:rsidR="00F85E0C" w:rsidRPr="00F85E0C" w:rsidRDefault="00F85E0C" w:rsidP="00F85E0C">
            <w:r w:rsidRPr="00363215">
              <w:rPr>
                <w:rFonts w:eastAsia="SimSun"/>
                <w:b/>
                <w:bCs/>
              </w:rPr>
              <w:t>I. ТЕХНИКА И ОБОРУДВАНЕ</w:t>
            </w:r>
          </w:p>
        </w:tc>
        <w:tc>
          <w:tcPr>
            <w:tcW w:w="605" w:type="pct"/>
            <w:shd w:val="clear" w:color="auto" w:fill="auto"/>
          </w:tcPr>
          <w:p w14:paraId="09865A2F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023E67F0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2F2611C5" w14:textId="77777777" w:rsidR="00F85E0C" w:rsidRPr="00F85E0C" w:rsidRDefault="00F85E0C" w:rsidP="00F85E0C"/>
        </w:tc>
      </w:tr>
      <w:tr w:rsidR="00F85E0C" w:rsidRPr="00F85E0C" w14:paraId="1B3286A1" w14:textId="77777777" w:rsidTr="002B56CE">
        <w:tc>
          <w:tcPr>
            <w:tcW w:w="252" w:type="pct"/>
            <w:shd w:val="clear" w:color="auto" w:fill="auto"/>
          </w:tcPr>
          <w:p w14:paraId="0E42A60B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DE8A5A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МРХР „Маяк” / „Марица”</w:t>
            </w:r>
          </w:p>
        </w:tc>
        <w:tc>
          <w:tcPr>
            <w:tcW w:w="605" w:type="pct"/>
            <w:shd w:val="clear" w:color="auto" w:fill="auto"/>
          </w:tcPr>
          <w:p w14:paraId="5128A1B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ED1728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64228418" w14:textId="77777777" w:rsidR="00F85E0C" w:rsidRPr="00F85E0C" w:rsidRDefault="00F85E0C" w:rsidP="00F85E0C"/>
        </w:tc>
      </w:tr>
      <w:tr w:rsidR="00F85E0C" w:rsidRPr="00F85E0C" w14:paraId="4D5BCE85" w14:textId="77777777" w:rsidTr="002B56CE">
        <w:tc>
          <w:tcPr>
            <w:tcW w:w="252" w:type="pct"/>
            <w:shd w:val="clear" w:color="auto" w:fill="auto"/>
          </w:tcPr>
          <w:p w14:paraId="7C639644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388AF5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АРС-14</w:t>
            </w:r>
          </w:p>
        </w:tc>
        <w:tc>
          <w:tcPr>
            <w:tcW w:w="605" w:type="pct"/>
            <w:shd w:val="clear" w:color="auto" w:fill="auto"/>
          </w:tcPr>
          <w:p w14:paraId="7DBC0B4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08843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0BC6313E" w14:textId="77777777" w:rsidR="00F85E0C" w:rsidRPr="00F85E0C" w:rsidRDefault="00F85E0C" w:rsidP="00F85E0C"/>
        </w:tc>
      </w:tr>
      <w:tr w:rsidR="00F85E0C" w:rsidRPr="00F85E0C" w14:paraId="5E8EE23F" w14:textId="77777777" w:rsidTr="002B56CE">
        <w:tc>
          <w:tcPr>
            <w:tcW w:w="252" w:type="pct"/>
            <w:shd w:val="clear" w:color="auto" w:fill="auto"/>
          </w:tcPr>
          <w:p w14:paraId="560EAA98" w14:textId="77777777" w:rsidR="00F85E0C" w:rsidRPr="00F85E0C" w:rsidRDefault="00F85E0C" w:rsidP="00827C47">
            <w:pPr>
              <w:numPr>
                <w:ilvl w:val="0"/>
                <w:numId w:val="23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BB360B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ДДА-3</w:t>
            </w:r>
          </w:p>
        </w:tc>
        <w:tc>
          <w:tcPr>
            <w:tcW w:w="605" w:type="pct"/>
            <w:shd w:val="clear" w:color="auto" w:fill="auto"/>
          </w:tcPr>
          <w:p w14:paraId="7B92EC2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E79940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29312CC2" w14:textId="77777777" w:rsidR="00F85E0C" w:rsidRPr="00F85E0C" w:rsidRDefault="00F85E0C" w:rsidP="00F85E0C"/>
        </w:tc>
      </w:tr>
      <w:tr w:rsidR="00F85E0C" w:rsidRPr="00F85E0C" w14:paraId="510DBBA5" w14:textId="77777777" w:rsidTr="002B56CE">
        <w:tc>
          <w:tcPr>
            <w:tcW w:w="252" w:type="pct"/>
            <w:shd w:val="clear" w:color="auto" w:fill="auto"/>
          </w:tcPr>
          <w:p w14:paraId="2A8A6793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AB44055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Санитарен автомобил</w:t>
            </w:r>
          </w:p>
        </w:tc>
        <w:tc>
          <w:tcPr>
            <w:tcW w:w="605" w:type="pct"/>
            <w:shd w:val="clear" w:color="auto" w:fill="auto"/>
          </w:tcPr>
          <w:p w14:paraId="1014ACC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4346AF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69F75892" w14:textId="77777777" w:rsidR="00F85E0C" w:rsidRPr="00F85E0C" w:rsidRDefault="00F85E0C" w:rsidP="00F85E0C"/>
        </w:tc>
      </w:tr>
      <w:tr w:rsidR="00F85E0C" w:rsidRPr="00F85E0C" w14:paraId="32E1224A" w14:textId="77777777" w:rsidTr="002B56CE">
        <w:tc>
          <w:tcPr>
            <w:tcW w:w="252" w:type="pct"/>
            <w:shd w:val="clear" w:color="auto" w:fill="auto"/>
          </w:tcPr>
          <w:p w14:paraId="16E48448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7B381B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ТАПП</w:t>
            </w:r>
          </w:p>
        </w:tc>
        <w:tc>
          <w:tcPr>
            <w:tcW w:w="605" w:type="pct"/>
            <w:shd w:val="clear" w:color="auto" w:fill="auto"/>
          </w:tcPr>
          <w:p w14:paraId="1C8529B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B9E4D9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3</w:t>
            </w:r>
          </w:p>
        </w:tc>
        <w:tc>
          <w:tcPr>
            <w:tcW w:w="872" w:type="pct"/>
            <w:shd w:val="clear" w:color="auto" w:fill="auto"/>
          </w:tcPr>
          <w:p w14:paraId="43125F5C" w14:textId="77777777" w:rsidR="00F85E0C" w:rsidRPr="00F85E0C" w:rsidRDefault="00F85E0C" w:rsidP="00F85E0C"/>
        </w:tc>
      </w:tr>
      <w:tr w:rsidR="00F85E0C" w:rsidRPr="00F85E0C" w14:paraId="0D1087DA" w14:textId="77777777" w:rsidTr="002B56CE">
        <w:tc>
          <w:tcPr>
            <w:tcW w:w="252" w:type="pct"/>
            <w:shd w:val="clear" w:color="auto" w:fill="auto"/>
          </w:tcPr>
          <w:p w14:paraId="01ED50DF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844224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Радиостанция („Тетра” или еквивалентна)</w:t>
            </w:r>
          </w:p>
        </w:tc>
        <w:tc>
          <w:tcPr>
            <w:tcW w:w="605" w:type="pct"/>
            <w:shd w:val="clear" w:color="auto" w:fill="auto"/>
          </w:tcPr>
          <w:p w14:paraId="38E3B82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31D00D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</w:t>
            </w:r>
          </w:p>
        </w:tc>
        <w:tc>
          <w:tcPr>
            <w:tcW w:w="872" w:type="pct"/>
            <w:shd w:val="clear" w:color="auto" w:fill="auto"/>
          </w:tcPr>
          <w:p w14:paraId="5AB5D746" w14:textId="77777777" w:rsidR="00F85E0C" w:rsidRPr="00F85E0C" w:rsidRDefault="00F85E0C" w:rsidP="00F85E0C"/>
        </w:tc>
      </w:tr>
      <w:tr w:rsidR="00F85E0C" w:rsidRPr="00F85E0C" w14:paraId="20776D78" w14:textId="77777777" w:rsidTr="002B56CE">
        <w:tc>
          <w:tcPr>
            <w:tcW w:w="252" w:type="pct"/>
            <w:shd w:val="clear" w:color="auto" w:fill="auto"/>
          </w:tcPr>
          <w:p w14:paraId="4E386D7E" w14:textId="77777777" w:rsidR="00F85E0C" w:rsidRPr="00F85E0C" w:rsidRDefault="00F85E0C" w:rsidP="00827C47">
            <w:pPr>
              <w:numPr>
                <w:ilvl w:val="0"/>
                <w:numId w:val="23"/>
              </w:numPr>
              <w:rPr>
                <w:color w:val="FF0000"/>
              </w:r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5CD568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Автоцистерна за питейна вода 1200 (АЦПВ 1200) - ремарке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17E995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0CDA6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2C71AFF1" w14:textId="77777777" w:rsidR="00F85E0C" w:rsidRPr="00F85E0C" w:rsidRDefault="00F85E0C" w:rsidP="00F85E0C"/>
        </w:tc>
      </w:tr>
      <w:tr w:rsidR="00F85E0C" w:rsidRPr="00F85E0C" w14:paraId="7C0D88AF" w14:textId="77777777" w:rsidTr="002B56CE">
        <w:tc>
          <w:tcPr>
            <w:tcW w:w="252" w:type="pct"/>
            <w:shd w:val="clear" w:color="auto" w:fill="auto"/>
          </w:tcPr>
          <w:p w14:paraId="20AF61EC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034C5F99" w14:textId="21592D9F" w:rsidR="00F85E0C" w:rsidRPr="00363215" w:rsidRDefault="00363215" w:rsidP="00F85E0C">
            <w:pPr>
              <w:rPr>
                <w:b/>
              </w:rPr>
            </w:pPr>
            <w:r w:rsidRPr="00363215">
              <w:rPr>
                <w:rFonts w:eastAsia="SimSun"/>
                <w:b/>
                <w:bCs/>
              </w:rPr>
              <w:t>II. ТЕХНИЧЕСКИ СРЕДСТВА ЗА ЯХБЗ</w:t>
            </w:r>
          </w:p>
        </w:tc>
        <w:tc>
          <w:tcPr>
            <w:tcW w:w="605" w:type="pct"/>
            <w:shd w:val="clear" w:color="auto" w:fill="auto"/>
          </w:tcPr>
          <w:p w14:paraId="23FC214A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1A95C9E9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7F6FB8B2" w14:textId="77777777" w:rsidR="00F85E0C" w:rsidRPr="00F85E0C" w:rsidRDefault="00F85E0C" w:rsidP="00F85E0C"/>
        </w:tc>
      </w:tr>
      <w:tr w:rsidR="00F85E0C" w:rsidRPr="00F85E0C" w14:paraId="50FF06FC" w14:textId="77777777" w:rsidTr="002B56CE">
        <w:tc>
          <w:tcPr>
            <w:tcW w:w="252" w:type="pct"/>
            <w:shd w:val="clear" w:color="auto" w:fill="auto"/>
          </w:tcPr>
          <w:p w14:paraId="2E41A3E0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27389D6C" w14:textId="77777777" w:rsidR="00F85E0C" w:rsidRPr="00F85E0C" w:rsidRDefault="00F85E0C" w:rsidP="00F85E0C">
            <w:r w:rsidRPr="00F85E0C">
              <w:rPr>
                <w:rFonts w:eastAsia="SimSun"/>
                <w:bCs/>
              </w:rPr>
              <w:t>А. Средства за индивидуална защита на дихателните органи и кожата.</w:t>
            </w:r>
          </w:p>
        </w:tc>
        <w:tc>
          <w:tcPr>
            <w:tcW w:w="605" w:type="pct"/>
            <w:shd w:val="clear" w:color="auto" w:fill="auto"/>
          </w:tcPr>
          <w:p w14:paraId="41FBF1E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797D0C0D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4D4451B2" w14:textId="77777777" w:rsidR="00F85E0C" w:rsidRPr="00F85E0C" w:rsidRDefault="00F85E0C" w:rsidP="00F85E0C"/>
        </w:tc>
      </w:tr>
      <w:tr w:rsidR="00F85E0C" w:rsidRPr="00F85E0C" w14:paraId="09A9C801" w14:textId="77777777" w:rsidTr="002B56CE">
        <w:tc>
          <w:tcPr>
            <w:tcW w:w="252" w:type="pct"/>
            <w:shd w:val="clear" w:color="auto" w:fill="auto"/>
          </w:tcPr>
          <w:p w14:paraId="62BBCBE9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98A85B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Противогаз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23939D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86CBDF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EC0131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609E2717" w14:textId="77777777" w:rsidTr="002B56CE">
        <w:tc>
          <w:tcPr>
            <w:tcW w:w="252" w:type="pct"/>
            <w:shd w:val="clear" w:color="auto" w:fill="auto"/>
          </w:tcPr>
          <w:p w14:paraId="516A95FE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10923F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 за токсични индустриални материали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6B67E4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17035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7E829F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комбиниран тип</w:t>
            </w:r>
          </w:p>
        </w:tc>
      </w:tr>
      <w:tr w:rsidR="00F85E0C" w:rsidRPr="00F85E0C" w14:paraId="66132814" w14:textId="77777777" w:rsidTr="002B56CE">
        <w:tc>
          <w:tcPr>
            <w:tcW w:w="252" w:type="pct"/>
            <w:shd w:val="clear" w:color="auto" w:fill="auto"/>
          </w:tcPr>
          <w:p w14:paraId="2E4E9910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852D06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Средства за защита на кожата/Леко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C1103B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3C83B3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394FF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B44F723" w14:textId="77777777" w:rsidTr="002B56CE">
        <w:tc>
          <w:tcPr>
            <w:tcW w:w="252" w:type="pct"/>
            <w:shd w:val="clear" w:color="auto" w:fill="auto"/>
          </w:tcPr>
          <w:p w14:paraId="07F571D1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E1C1DA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Изолиращо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7A9F7B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E90165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8B60E0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36F7D1A" w14:textId="77777777" w:rsidTr="002B56CE">
        <w:tc>
          <w:tcPr>
            <w:tcW w:w="252" w:type="pct"/>
            <w:shd w:val="clear" w:color="auto" w:fill="auto"/>
          </w:tcPr>
          <w:p w14:paraId="7FC9D653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D301B7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99ACB6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279C4D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480920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CBE0029" w14:textId="77777777" w:rsidTr="002B56CE">
        <w:tc>
          <w:tcPr>
            <w:tcW w:w="252" w:type="pct"/>
            <w:shd w:val="clear" w:color="auto" w:fill="auto"/>
          </w:tcPr>
          <w:p w14:paraId="071F1568" w14:textId="77777777" w:rsidR="00F85E0C" w:rsidRPr="00F85E0C" w:rsidRDefault="00F85E0C" w:rsidP="00827C47">
            <w:pPr>
              <w:numPr>
                <w:ilvl w:val="0"/>
                <w:numId w:val="24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E84EAC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Мобилен / стационарен компресор за зареждане на 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C2FD6B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24E19E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945904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071885CA" w14:textId="77777777" w:rsidTr="002B56CE">
        <w:tc>
          <w:tcPr>
            <w:tcW w:w="252" w:type="pct"/>
            <w:shd w:val="clear" w:color="auto" w:fill="auto"/>
          </w:tcPr>
          <w:p w14:paraId="2019209A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7F048996" w14:textId="5260B0EC" w:rsidR="00F85E0C" w:rsidRPr="00363215" w:rsidRDefault="00363215" w:rsidP="00F85E0C">
            <w:pPr>
              <w:rPr>
                <w:b/>
              </w:rPr>
            </w:pPr>
            <w:r w:rsidRPr="00363215">
              <w:rPr>
                <w:rFonts w:eastAsia="SimSun"/>
                <w:b/>
                <w:bCs/>
              </w:rPr>
              <w:t>А</w:t>
            </w:r>
            <w:r w:rsidR="00F85E0C" w:rsidRPr="00363215">
              <w:rPr>
                <w:rFonts w:eastAsia="SimSun"/>
                <w:b/>
                <w:bCs/>
              </w:rPr>
              <w:t>. Средства за индивидуална защита на дихателнит</w:t>
            </w:r>
            <w:r>
              <w:rPr>
                <w:rFonts w:eastAsia="SimSun"/>
                <w:b/>
                <w:bCs/>
              </w:rPr>
              <w:t>е органи и кожата – 10 % резерв</w:t>
            </w:r>
          </w:p>
        </w:tc>
        <w:tc>
          <w:tcPr>
            <w:tcW w:w="605" w:type="pct"/>
            <w:shd w:val="clear" w:color="auto" w:fill="auto"/>
          </w:tcPr>
          <w:p w14:paraId="6C1F30E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03A51AF8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70083CFC" w14:textId="77777777" w:rsidR="00F85E0C" w:rsidRPr="00F85E0C" w:rsidRDefault="00F85E0C" w:rsidP="00F85E0C"/>
        </w:tc>
      </w:tr>
      <w:tr w:rsidR="00F85E0C" w:rsidRPr="00F85E0C" w14:paraId="1FC9C345" w14:textId="77777777" w:rsidTr="002B56CE">
        <w:tc>
          <w:tcPr>
            <w:tcW w:w="252" w:type="pct"/>
            <w:shd w:val="clear" w:color="auto" w:fill="auto"/>
          </w:tcPr>
          <w:p w14:paraId="52D13BC5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FEEE6E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Противогаз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B1D332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A40A6C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D4AF5EF" w14:textId="77777777" w:rsidR="00F85E0C" w:rsidRPr="00F85E0C" w:rsidRDefault="00F85E0C" w:rsidP="00F85E0C"/>
        </w:tc>
      </w:tr>
      <w:tr w:rsidR="00F85E0C" w:rsidRPr="00F85E0C" w14:paraId="3BD95C80" w14:textId="77777777" w:rsidTr="002B56CE">
        <w:tc>
          <w:tcPr>
            <w:tcW w:w="252" w:type="pct"/>
            <w:shd w:val="clear" w:color="auto" w:fill="auto"/>
          </w:tcPr>
          <w:p w14:paraId="1A54E1B2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56322E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 за токсични индустриални материали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73F15C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A33DBB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2810CEA" w14:textId="77777777" w:rsidR="00F85E0C" w:rsidRPr="00F85E0C" w:rsidRDefault="00F85E0C" w:rsidP="00F85E0C"/>
        </w:tc>
      </w:tr>
      <w:tr w:rsidR="00F85E0C" w:rsidRPr="00F85E0C" w14:paraId="3AC53013" w14:textId="77777777" w:rsidTr="002B56CE">
        <w:tc>
          <w:tcPr>
            <w:tcW w:w="252" w:type="pct"/>
            <w:shd w:val="clear" w:color="auto" w:fill="auto"/>
          </w:tcPr>
          <w:p w14:paraId="1CBE7F22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31FECA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Средства за защита на кожата/Леко защитно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AC6B07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чифт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36B96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</w:tcPr>
          <w:p w14:paraId="51796FDC" w14:textId="77777777" w:rsidR="00F85E0C" w:rsidRPr="00F85E0C" w:rsidRDefault="00F85E0C" w:rsidP="00F85E0C"/>
        </w:tc>
      </w:tr>
      <w:tr w:rsidR="00F85E0C" w:rsidRPr="00F85E0C" w14:paraId="2D7E669D" w14:textId="77777777" w:rsidTr="002B56CE">
        <w:tc>
          <w:tcPr>
            <w:tcW w:w="252" w:type="pct"/>
            <w:shd w:val="clear" w:color="auto" w:fill="auto"/>
          </w:tcPr>
          <w:p w14:paraId="39D22AFC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EC7D67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Изолиращо защитно облекло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37B9A0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7D0CF9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40B9A868" w14:textId="77777777" w:rsidR="00F85E0C" w:rsidRPr="00F85E0C" w:rsidRDefault="00F85E0C" w:rsidP="00F85E0C"/>
        </w:tc>
      </w:tr>
      <w:tr w:rsidR="00F85E0C" w:rsidRPr="00F85E0C" w14:paraId="02D8ED9B" w14:textId="77777777" w:rsidTr="002B56CE">
        <w:tc>
          <w:tcPr>
            <w:tcW w:w="252" w:type="pct"/>
            <w:shd w:val="clear" w:color="auto" w:fill="auto"/>
          </w:tcPr>
          <w:p w14:paraId="65335DCA" w14:textId="77777777" w:rsidR="00F85E0C" w:rsidRPr="00F85E0C" w:rsidRDefault="00F85E0C" w:rsidP="00827C47">
            <w:pPr>
              <w:numPr>
                <w:ilvl w:val="0"/>
                <w:numId w:val="25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EA1F688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Дихателен апарат за изолиращо защитно облекло</w:t>
            </w:r>
          </w:p>
        </w:tc>
        <w:tc>
          <w:tcPr>
            <w:tcW w:w="605" w:type="pct"/>
            <w:shd w:val="clear" w:color="auto" w:fill="auto"/>
          </w:tcPr>
          <w:p w14:paraId="267BABA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7175F7D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</w:tcPr>
          <w:p w14:paraId="55B10350" w14:textId="77777777" w:rsidR="00F85E0C" w:rsidRPr="00F85E0C" w:rsidRDefault="00F85E0C" w:rsidP="00F85E0C"/>
        </w:tc>
      </w:tr>
      <w:tr w:rsidR="00F85E0C" w:rsidRPr="00F85E0C" w14:paraId="6CF499BB" w14:textId="77777777" w:rsidTr="002B56CE">
        <w:tc>
          <w:tcPr>
            <w:tcW w:w="252" w:type="pct"/>
            <w:shd w:val="clear" w:color="auto" w:fill="auto"/>
          </w:tcPr>
          <w:p w14:paraId="5720091B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</w:tcPr>
          <w:p w14:paraId="030A3AB0" w14:textId="0109740A" w:rsidR="00F85E0C" w:rsidRPr="00615D2D" w:rsidRDefault="00615D2D" w:rsidP="00F85E0C">
            <w:pPr>
              <w:rPr>
                <w:b/>
              </w:rPr>
            </w:pPr>
            <w:r w:rsidRPr="00615D2D">
              <w:rPr>
                <w:rFonts w:eastAsia="SimSun"/>
                <w:b/>
                <w:bCs/>
              </w:rPr>
              <w:t>Б</w:t>
            </w:r>
            <w:r w:rsidR="00F85E0C" w:rsidRPr="00615D2D">
              <w:rPr>
                <w:rFonts w:eastAsia="SimSun"/>
                <w:b/>
                <w:bCs/>
              </w:rPr>
              <w:t xml:space="preserve">. Средства за химическо разузнаване, </w:t>
            </w:r>
            <w:r w:rsidRPr="00615D2D">
              <w:rPr>
                <w:rFonts w:eastAsia="SimSun"/>
                <w:b/>
                <w:bCs/>
              </w:rPr>
              <w:t>специална и санитарна обработка</w:t>
            </w:r>
          </w:p>
        </w:tc>
        <w:tc>
          <w:tcPr>
            <w:tcW w:w="605" w:type="pct"/>
            <w:shd w:val="clear" w:color="auto" w:fill="auto"/>
          </w:tcPr>
          <w:p w14:paraId="3A7A2F4E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7C75941C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45BFDFAC" w14:textId="77777777" w:rsidR="00F85E0C" w:rsidRPr="00F85E0C" w:rsidRDefault="00F85E0C" w:rsidP="00F85E0C"/>
        </w:tc>
      </w:tr>
      <w:tr w:rsidR="00F85E0C" w:rsidRPr="00F85E0C" w14:paraId="18BD1644" w14:textId="77777777" w:rsidTr="002B56CE">
        <w:tc>
          <w:tcPr>
            <w:tcW w:w="252" w:type="pct"/>
            <w:shd w:val="clear" w:color="auto" w:fill="auto"/>
          </w:tcPr>
          <w:p w14:paraId="7EBA896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5351E30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Лента обозначителна „GAS”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1D3EA15" w14:textId="77777777" w:rsidR="00F85E0C" w:rsidRPr="00F85E0C" w:rsidRDefault="00F85E0C" w:rsidP="00F85E0C">
            <w:pPr>
              <w:ind w:hanging="108"/>
              <w:jc w:val="center"/>
              <w:rPr>
                <w:rFonts w:eastAsia="SimSun"/>
                <w:b/>
                <w:bCs/>
              </w:rPr>
            </w:pPr>
            <w:r w:rsidRPr="00F85E0C">
              <w:rPr>
                <w:rFonts w:eastAsia="SimSun"/>
              </w:rPr>
              <w:t>метър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9C80EE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1000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AEFB34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 ролки</w:t>
            </w:r>
          </w:p>
        </w:tc>
      </w:tr>
      <w:tr w:rsidR="00F85E0C" w:rsidRPr="00F85E0C" w14:paraId="5FDCF88D" w14:textId="77777777" w:rsidTr="002B56CE">
        <w:tc>
          <w:tcPr>
            <w:tcW w:w="252" w:type="pct"/>
            <w:shd w:val="clear" w:color="auto" w:fill="auto"/>
          </w:tcPr>
          <w:p w14:paraId="290BEB06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944011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Флагчета за маркиране на химическо заразяване  –  „GAS”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EBE81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5338E6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5EBBDC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2 машини</w:t>
            </w:r>
          </w:p>
        </w:tc>
      </w:tr>
      <w:tr w:rsidR="00F85E0C" w:rsidRPr="00F85E0C" w14:paraId="663C7353" w14:textId="77777777" w:rsidTr="002B56CE">
        <w:tc>
          <w:tcPr>
            <w:tcW w:w="252" w:type="pct"/>
            <w:shd w:val="clear" w:color="auto" w:fill="auto"/>
          </w:tcPr>
          <w:p w14:paraId="3B3810F7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0EFA21A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Преносим апарат/прибор за обеззаразяване /КБСО/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42ABF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701554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1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932A0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машина</w:t>
            </w:r>
          </w:p>
        </w:tc>
      </w:tr>
      <w:tr w:rsidR="00F85E0C" w:rsidRPr="00F85E0C" w14:paraId="480FC594" w14:textId="77777777" w:rsidTr="002B56CE">
        <w:tc>
          <w:tcPr>
            <w:tcW w:w="252" w:type="pct"/>
            <w:shd w:val="clear" w:color="auto" w:fill="auto"/>
          </w:tcPr>
          <w:p w14:paraId="382130B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C559B3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Средства за провеждане на обеззаразяване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B31620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з-ка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08B865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х  2  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3AD3D2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всеки прибор</w:t>
            </w:r>
          </w:p>
        </w:tc>
      </w:tr>
      <w:tr w:rsidR="00F85E0C" w:rsidRPr="00F85E0C" w14:paraId="762C5F43" w14:textId="77777777" w:rsidTr="002B56CE">
        <w:tc>
          <w:tcPr>
            <w:tcW w:w="252" w:type="pct"/>
            <w:shd w:val="clear" w:color="auto" w:fill="auto"/>
          </w:tcPr>
          <w:p w14:paraId="201B9263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CCBAEB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Комплект за вземане на проби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CFA78A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FF34DC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3FC6E9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5734429" w14:textId="77777777" w:rsidTr="002B56CE">
        <w:tc>
          <w:tcPr>
            <w:tcW w:w="252" w:type="pct"/>
            <w:shd w:val="clear" w:color="auto" w:fill="auto"/>
          </w:tcPr>
          <w:p w14:paraId="1F4F9291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AB676A7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4F2C46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06668B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3CAC84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95DB521" w14:textId="77777777" w:rsidTr="002B56CE">
        <w:tc>
          <w:tcPr>
            <w:tcW w:w="252" w:type="pct"/>
            <w:shd w:val="clear" w:color="auto" w:fill="auto"/>
          </w:tcPr>
          <w:p w14:paraId="720AA971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E13380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- 28    въглероден окис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258643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4087FD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51E603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1150D24A" w14:textId="77777777" w:rsidTr="002B56CE">
        <w:tc>
          <w:tcPr>
            <w:tcW w:w="252" w:type="pct"/>
            <w:shd w:val="clear" w:color="auto" w:fill="auto"/>
          </w:tcPr>
          <w:p w14:paraId="1AFAB81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F74081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- 100   амоняк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1664E3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D460B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</w:tcPr>
          <w:p w14:paraId="4A8FFFB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0824320F" w14:textId="77777777" w:rsidTr="002B56CE">
        <w:tc>
          <w:tcPr>
            <w:tcW w:w="252" w:type="pct"/>
            <w:shd w:val="clear" w:color="auto" w:fill="auto"/>
          </w:tcPr>
          <w:p w14:paraId="64A0221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E47E76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- 110   хлор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786271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096D68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</w:tcPr>
          <w:p w14:paraId="45AFE65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208209EA" w14:textId="77777777" w:rsidTr="002B56CE">
        <w:tc>
          <w:tcPr>
            <w:tcW w:w="252" w:type="pct"/>
            <w:shd w:val="clear" w:color="auto" w:fill="auto"/>
          </w:tcPr>
          <w:p w14:paraId="6FA1217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38ED9E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- 120 азотни окиси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A49775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F74F07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43A0295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548C356F" w14:textId="77777777" w:rsidTr="002B56CE">
        <w:tc>
          <w:tcPr>
            <w:tcW w:w="252" w:type="pct"/>
            <w:shd w:val="clear" w:color="auto" w:fill="auto"/>
          </w:tcPr>
          <w:p w14:paraId="37C30C2F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0B72710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- 130 серни окиси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D626F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454925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B7E3A3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672815B1" w14:textId="77777777" w:rsidTr="002B56CE">
        <w:tc>
          <w:tcPr>
            <w:tcW w:w="252" w:type="pct"/>
            <w:shd w:val="clear" w:color="auto" w:fill="auto"/>
          </w:tcPr>
          <w:p w14:paraId="21EABAEB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51189C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150 взривоопасност на средата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CE0AC2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238575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67B66E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07DCA0E8" w14:textId="77777777" w:rsidTr="002B56CE">
        <w:tc>
          <w:tcPr>
            <w:tcW w:w="252" w:type="pct"/>
            <w:shd w:val="clear" w:color="auto" w:fill="auto"/>
          </w:tcPr>
          <w:p w14:paraId="07D51CB8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5BB642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24 арсеноводород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0FE3DE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499ABE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66550E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за всяка МРХР</w:t>
            </w:r>
          </w:p>
        </w:tc>
      </w:tr>
      <w:tr w:rsidR="00F85E0C" w:rsidRPr="00F85E0C" w14:paraId="3016B85A" w14:textId="77777777" w:rsidTr="002B56CE">
        <w:tc>
          <w:tcPr>
            <w:tcW w:w="252" w:type="pct"/>
            <w:shd w:val="clear" w:color="auto" w:fill="auto"/>
          </w:tcPr>
          <w:p w14:paraId="36159D9A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64BF50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ИТ – 140 сероводород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B0531A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кутия/касета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14F324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648C0B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за всяка МРХР </w:t>
            </w:r>
          </w:p>
        </w:tc>
      </w:tr>
      <w:tr w:rsidR="00F85E0C" w:rsidRPr="00F85E0C" w14:paraId="3F9A0572" w14:textId="77777777" w:rsidTr="002B56CE">
        <w:tc>
          <w:tcPr>
            <w:tcW w:w="252" w:type="pct"/>
            <w:shd w:val="clear" w:color="auto" w:fill="auto"/>
          </w:tcPr>
          <w:p w14:paraId="72AB162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87ED97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Комплект тръбички за индикация на ПТХВ/ТИМ “Хигитест”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569CD0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к-т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6EC3A3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0F836A8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При липса на ИТ за ВПХР</w:t>
            </w:r>
          </w:p>
        </w:tc>
      </w:tr>
      <w:tr w:rsidR="00F85E0C" w:rsidRPr="00F85E0C" w14:paraId="43987897" w14:textId="77777777" w:rsidTr="002B56CE">
        <w:tc>
          <w:tcPr>
            <w:tcW w:w="252" w:type="pct"/>
            <w:shd w:val="clear" w:color="auto" w:fill="auto"/>
          </w:tcPr>
          <w:p w14:paraId="12CFC8CC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857008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Натриев бисулфат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CBCA47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кг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BFD7BF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68A52D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0FB3D612" w14:textId="77777777" w:rsidTr="002B56CE">
        <w:tc>
          <w:tcPr>
            <w:tcW w:w="252" w:type="pct"/>
            <w:shd w:val="clear" w:color="auto" w:fill="auto"/>
          </w:tcPr>
          <w:p w14:paraId="4B57101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66106CD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Калциев хипохлорит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F2D2A7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кг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2C2B1F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2232BE1B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781D7D99" w14:textId="77777777" w:rsidTr="002B56CE">
        <w:tc>
          <w:tcPr>
            <w:tcW w:w="252" w:type="pct"/>
            <w:shd w:val="clear" w:color="auto" w:fill="auto"/>
          </w:tcPr>
          <w:p w14:paraId="0128363A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7EB4FFB2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Метилов спирт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C24B7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л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38D53C7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677E6CB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9B6EFE5" w14:textId="77777777" w:rsidTr="002B56CE">
        <w:tc>
          <w:tcPr>
            <w:tcW w:w="252" w:type="pct"/>
            <w:shd w:val="clear" w:color="auto" w:fill="auto"/>
          </w:tcPr>
          <w:p w14:paraId="1E683D9C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0105A39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Пироксилинов заряд за КБСО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2E61FA4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7FCC1B49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43FAC0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 зарядки</w:t>
            </w:r>
          </w:p>
        </w:tc>
      </w:tr>
      <w:tr w:rsidR="00F85E0C" w:rsidRPr="00F85E0C" w14:paraId="4FBD37AD" w14:textId="77777777" w:rsidTr="002B56CE">
        <w:tc>
          <w:tcPr>
            <w:tcW w:w="252" w:type="pct"/>
            <w:shd w:val="clear" w:color="auto" w:fill="auto"/>
          </w:tcPr>
          <w:p w14:paraId="6A1DE0E2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7491CE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Пластмасово калпаче за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AE601A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4DB92E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69EA8C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FBC7F04" w14:textId="77777777" w:rsidTr="002B56CE">
        <w:tc>
          <w:tcPr>
            <w:tcW w:w="252" w:type="pct"/>
            <w:shd w:val="clear" w:color="auto" w:fill="auto"/>
          </w:tcPr>
          <w:p w14:paraId="290DC4D6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1045092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Противодимен филтър за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437DEF78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5158AC8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1E094E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270F6506" w14:textId="77777777" w:rsidTr="002B56CE">
        <w:tc>
          <w:tcPr>
            <w:tcW w:w="252" w:type="pct"/>
            <w:shd w:val="clear" w:color="auto" w:fill="auto"/>
          </w:tcPr>
          <w:p w14:paraId="6D6178EB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F68BF9D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Термопатрон за подгревателя на ВПХР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08BC7C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D7BB35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5D9B3A1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12AD9808" w14:textId="77777777" w:rsidTr="002B56CE">
        <w:tc>
          <w:tcPr>
            <w:tcW w:w="252" w:type="pct"/>
            <w:shd w:val="clear" w:color="auto" w:fill="auto"/>
          </w:tcPr>
          <w:p w14:paraId="14A353E0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58D570C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КВУ – 1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F551356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4DD379D2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4F5543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6 зарядки</w:t>
            </w:r>
          </w:p>
        </w:tc>
      </w:tr>
      <w:tr w:rsidR="00F85E0C" w:rsidRPr="00F85E0C" w14:paraId="5C3967A8" w14:textId="77777777" w:rsidTr="002B56CE">
        <w:tc>
          <w:tcPr>
            <w:tcW w:w="252" w:type="pct"/>
            <w:shd w:val="clear" w:color="auto" w:fill="auto"/>
          </w:tcPr>
          <w:p w14:paraId="28AE25A7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BE73AB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Пиропатрони  ПП-9-РО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0C4E13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0C00C73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14E6258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7186D71" w14:textId="77777777" w:rsidTr="002B56CE">
        <w:tc>
          <w:tcPr>
            <w:tcW w:w="252" w:type="pct"/>
            <w:shd w:val="clear" w:color="auto" w:fill="auto"/>
          </w:tcPr>
          <w:p w14:paraId="214A6ECD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3F896EFC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Прибор за определяне параметрите на метеорологичната обстановка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673A27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D2BD4A4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58980A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C4E1FE2" w14:textId="77777777" w:rsidTr="002B56CE">
        <w:tc>
          <w:tcPr>
            <w:tcW w:w="252" w:type="pct"/>
            <w:shd w:val="clear" w:color="auto" w:fill="auto"/>
          </w:tcPr>
          <w:p w14:paraId="0F2B506F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BB977A3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Прибор за определяне наличието на токсични индустриални материали.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652F5C5D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4F745C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7D3DF0D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E306507" w14:textId="77777777" w:rsidTr="002B56CE">
        <w:tc>
          <w:tcPr>
            <w:tcW w:w="252" w:type="pct"/>
            <w:shd w:val="clear" w:color="auto" w:fill="auto"/>
          </w:tcPr>
          <w:p w14:paraId="6C29F398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0730DE6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КИД6/КИД 12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8E8F7CF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1C77B67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50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79EB27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49952231" w14:textId="77777777" w:rsidTr="002B56CE">
        <w:tc>
          <w:tcPr>
            <w:tcW w:w="252" w:type="pct"/>
            <w:shd w:val="clear" w:color="auto" w:fill="auto"/>
          </w:tcPr>
          <w:p w14:paraId="01A09E6E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09EA901F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Електрическо фенерче-челник/презареждащо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6A7A48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68603F1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25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4F60A48A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</w:p>
        </w:tc>
      </w:tr>
      <w:tr w:rsidR="00F85E0C" w:rsidRPr="00F85E0C" w14:paraId="5E346061" w14:textId="77777777" w:rsidTr="002B56CE">
        <w:tc>
          <w:tcPr>
            <w:tcW w:w="252" w:type="pct"/>
            <w:shd w:val="clear" w:color="auto" w:fill="auto"/>
          </w:tcPr>
          <w:p w14:paraId="794D8664" w14:textId="77777777" w:rsidR="00F85E0C" w:rsidRPr="00F85E0C" w:rsidRDefault="00F85E0C" w:rsidP="00827C47">
            <w:pPr>
              <w:numPr>
                <w:ilvl w:val="0"/>
                <w:numId w:val="26"/>
              </w:numPr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2E29AD4E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Чували за заразено облекло 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0FEA504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  <w:vAlign w:val="center"/>
          </w:tcPr>
          <w:p w14:paraId="2B17279C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 xml:space="preserve">х 3 </w:t>
            </w:r>
          </w:p>
        </w:tc>
        <w:tc>
          <w:tcPr>
            <w:tcW w:w="872" w:type="pct"/>
            <w:shd w:val="clear" w:color="auto" w:fill="auto"/>
            <w:vAlign w:val="center"/>
          </w:tcPr>
          <w:p w14:paraId="325767C3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на МРХР</w:t>
            </w:r>
          </w:p>
        </w:tc>
      </w:tr>
      <w:tr w:rsidR="00F85E0C" w:rsidRPr="00F85E0C" w14:paraId="7BC531D7" w14:textId="77777777" w:rsidTr="002B56CE">
        <w:tc>
          <w:tcPr>
            <w:tcW w:w="252" w:type="pct"/>
            <w:shd w:val="clear" w:color="auto" w:fill="auto"/>
          </w:tcPr>
          <w:p w14:paraId="1A626074" w14:textId="77777777" w:rsidR="00F85E0C" w:rsidRPr="00F85E0C" w:rsidRDefault="00F85E0C" w:rsidP="00F85E0C">
            <w:pPr>
              <w:ind w:left="283"/>
            </w:pPr>
          </w:p>
        </w:tc>
        <w:tc>
          <w:tcPr>
            <w:tcW w:w="2474" w:type="pct"/>
            <w:shd w:val="clear" w:color="auto" w:fill="auto"/>
            <w:vAlign w:val="center"/>
          </w:tcPr>
          <w:p w14:paraId="4B1AF53E" w14:textId="62B5505D" w:rsidR="00F85E0C" w:rsidRPr="00F85E0C" w:rsidRDefault="00F85E0C" w:rsidP="00F85E0C">
            <w:pPr>
              <w:rPr>
                <w:rFonts w:eastAsia="SimSun"/>
                <w:bCs/>
              </w:rPr>
            </w:pPr>
            <w:r w:rsidRPr="00615D2D">
              <w:rPr>
                <w:rFonts w:eastAsia="SimSun"/>
                <w:b/>
                <w:bCs/>
              </w:rPr>
              <w:t>III. МЕДИЦИНСКО ИМУЩЕСТВО</w:t>
            </w:r>
          </w:p>
        </w:tc>
        <w:tc>
          <w:tcPr>
            <w:tcW w:w="605" w:type="pct"/>
            <w:shd w:val="clear" w:color="auto" w:fill="auto"/>
          </w:tcPr>
          <w:p w14:paraId="643F20B7" w14:textId="77777777" w:rsidR="00F85E0C" w:rsidRPr="00F85E0C" w:rsidRDefault="00F85E0C" w:rsidP="00F85E0C"/>
        </w:tc>
        <w:tc>
          <w:tcPr>
            <w:tcW w:w="797" w:type="pct"/>
            <w:shd w:val="clear" w:color="auto" w:fill="auto"/>
          </w:tcPr>
          <w:p w14:paraId="64D6FA79" w14:textId="77777777" w:rsidR="00F85E0C" w:rsidRPr="00F85E0C" w:rsidRDefault="00F85E0C" w:rsidP="00F85E0C"/>
        </w:tc>
        <w:tc>
          <w:tcPr>
            <w:tcW w:w="872" w:type="pct"/>
            <w:shd w:val="clear" w:color="auto" w:fill="auto"/>
          </w:tcPr>
          <w:p w14:paraId="2653E6AD" w14:textId="77777777" w:rsidR="00F85E0C" w:rsidRPr="00F85E0C" w:rsidRDefault="00F85E0C" w:rsidP="00F85E0C"/>
        </w:tc>
      </w:tr>
      <w:tr w:rsidR="00F85E0C" w:rsidRPr="00F85E0C" w14:paraId="4C49FCDA" w14:textId="77777777" w:rsidTr="002B56CE">
        <w:tc>
          <w:tcPr>
            <w:tcW w:w="252" w:type="pct"/>
            <w:shd w:val="clear" w:color="auto" w:fill="auto"/>
          </w:tcPr>
          <w:p w14:paraId="571611BF" w14:textId="77777777" w:rsidR="00F85E0C" w:rsidRPr="00F85E0C" w:rsidRDefault="00F85E0C" w:rsidP="00827C47">
            <w:pPr>
              <w:numPr>
                <w:ilvl w:val="0"/>
                <w:numId w:val="27"/>
              </w:numPr>
            </w:pPr>
          </w:p>
        </w:tc>
        <w:tc>
          <w:tcPr>
            <w:tcW w:w="2474" w:type="pct"/>
            <w:shd w:val="clear" w:color="auto" w:fill="auto"/>
          </w:tcPr>
          <w:p w14:paraId="04B3A3F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Личен превързочен пакет</w:t>
            </w:r>
          </w:p>
        </w:tc>
        <w:tc>
          <w:tcPr>
            <w:tcW w:w="605" w:type="pct"/>
            <w:shd w:val="clear" w:color="auto" w:fill="auto"/>
          </w:tcPr>
          <w:p w14:paraId="7AA6949E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63A079B1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20</w:t>
            </w:r>
          </w:p>
        </w:tc>
        <w:tc>
          <w:tcPr>
            <w:tcW w:w="872" w:type="pct"/>
            <w:shd w:val="clear" w:color="auto" w:fill="auto"/>
          </w:tcPr>
          <w:p w14:paraId="1E6964BA" w14:textId="77777777" w:rsidR="00F85E0C" w:rsidRPr="00F85E0C" w:rsidRDefault="00F85E0C" w:rsidP="00F85E0C"/>
        </w:tc>
      </w:tr>
      <w:tr w:rsidR="00F85E0C" w:rsidRPr="00F85E0C" w14:paraId="2C96C55E" w14:textId="77777777" w:rsidTr="002B56CE">
        <w:tc>
          <w:tcPr>
            <w:tcW w:w="252" w:type="pct"/>
            <w:shd w:val="clear" w:color="auto" w:fill="auto"/>
          </w:tcPr>
          <w:p w14:paraId="4D760366" w14:textId="77777777" w:rsidR="00F85E0C" w:rsidRPr="00F85E0C" w:rsidRDefault="00F85E0C" w:rsidP="00827C47">
            <w:pPr>
              <w:numPr>
                <w:ilvl w:val="0"/>
                <w:numId w:val="27"/>
              </w:numPr>
            </w:pPr>
          </w:p>
        </w:tc>
        <w:tc>
          <w:tcPr>
            <w:tcW w:w="2474" w:type="pct"/>
            <w:shd w:val="clear" w:color="auto" w:fill="auto"/>
          </w:tcPr>
          <w:p w14:paraId="436D2F7B" w14:textId="77777777" w:rsidR="00F85E0C" w:rsidRPr="00F85E0C" w:rsidRDefault="00F85E0C" w:rsidP="00F85E0C">
            <w:pPr>
              <w:rPr>
                <w:rFonts w:eastAsia="SimSun"/>
              </w:rPr>
            </w:pPr>
            <w:r w:rsidRPr="00F85E0C">
              <w:rPr>
                <w:rFonts w:eastAsia="SimSun"/>
              </w:rPr>
              <w:t>Турникет за поставяне с една ръка</w:t>
            </w:r>
          </w:p>
        </w:tc>
        <w:tc>
          <w:tcPr>
            <w:tcW w:w="605" w:type="pct"/>
            <w:shd w:val="clear" w:color="auto" w:fill="auto"/>
          </w:tcPr>
          <w:p w14:paraId="4EC349D7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бр.</w:t>
            </w:r>
          </w:p>
        </w:tc>
        <w:tc>
          <w:tcPr>
            <w:tcW w:w="797" w:type="pct"/>
            <w:shd w:val="clear" w:color="auto" w:fill="auto"/>
          </w:tcPr>
          <w:p w14:paraId="34F493E0" w14:textId="77777777" w:rsidR="00F85E0C" w:rsidRPr="00F85E0C" w:rsidRDefault="00F85E0C" w:rsidP="00F85E0C">
            <w:pPr>
              <w:jc w:val="center"/>
              <w:rPr>
                <w:rFonts w:eastAsia="SimSun"/>
              </w:rPr>
            </w:pPr>
            <w:r w:rsidRPr="00F85E0C">
              <w:rPr>
                <w:rFonts w:eastAsia="SimSun"/>
              </w:rPr>
              <w:t>40</w:t>
            </w:r>
          </w:p>
        </w:tc>
        <w:tc>
          <w:tcPr>
            <w:tcW w:w="872" w:type="pct"/>
            <w:shd w:val="clear" w:color="auto" w:fill="auto"/>
          </w:tcPr>
          <w:p w14:paraId="25D9B8E4" w14:textId="77777777" w:rsidR="00F85E0C" w:rsidRPr="00F85E0C" w:rsidRDefault="00F85E0C" w:rsidP="00F85E0C"/>
        </w:tc>
      </w:tr>
    </w:tbl>
    <w:p w14:paraId="07004271" w14:textId="77777777" w:rsidR="00A2088C" w:rsidRPr="00A2088C" w:rsidRDefault="00A2088C" w:rsidP="00A2088C">
      <w:pPr>
        <w:pStyle w:val="af2"/>
        <w:spacing w:line="320" w:lineRule="exact"/>
        <w:ind w:left="360"/>
        <w:jc w:val="both"/>
        <w:rPr>
          <w:b/>
          <w:noProof/>
        </w:rPr>
      </w:pPr>
    </w:p>
    <w:p w14:paraId="688CA22F" w14:textId="2A45E851" w:rsidR="00C83A34" w:rsidRPr="00C83A34" w:rsidRDefault="006628D1" w:rsidP="006628D1">
      <w:pPr>
        <w:spacing w:line="320" w:lineRule="exact"/>
        <w:ind w:left="142" w:firstLine="992"/>
        <w:jc w:val="both"/>
        <w:rPr>
          <w:b/>
          <w:noProof/>
        </w:rPr>
      </w:pPr>
      <w:r>
        <w:rPr>
          <w:b/>
          <w:noProof/>
        </w:rPr>
        <w:t>1.8.</w:t>
      </w:r>
      <w:r w:rsidR="00F901FD" w:rsidRPr="00C83A34">
        <w:rPr>
          <w:b/>
          <w:noProof/>
        </w:rPr>
        <w:t xml:space="preserve"> Комплект</w:t>
      </w:r>
      <w:r w:rsidR="00AD3745">
        <w:rPr>
          <w:b/>
          <w:noProof/>
        </w:rPr>
        <w:t>у</w:t>
      </w:r>
      <w:r w:rsidR="00F901FD" w:rsidRPr="00C83A34">
        <w:rPr>
          <w:b/>
          <w:noProof/>
        </w:rPr>
        <w:t>ване на ФОППБ, съгласно „Табел за окомплектоване на ФОППБ при ликвидиране на последствията при земетресения</w:t>
      </w:r>
      <w:r w:rsidR="00F901FD" w:rsidRPr="00C83A34">
        <w:rPr>
          <w:b/>
        </w:rPr>
        <w:t xml:space="preserve"> </w:t>
      </w:r>
      <w:r>
        <w:rPr>
          <w:b/>
        </w:rPr>
        <w:t>от</w:t>
      </w:r>
      <w:r w:rsidR="00F901FD" w:rsidRPr="00C83A34">
        <w:rPr>
          <w:b/>
        </w:rPr>
        <w:t xml:space="preserve"> военно формирование </w:t>
      </w:r>
      <w:r>
        <w:rPr>
          <w:b/>
        </w:rPr>
        <w:t>44200 – Стара Загора</w:t>
      </w:r>
      <w:r w:rsidRPr="006628D1">
        <w:rPr>
          <w:b/>
          <w:noProof/>
        </w:rPr>
        <w:t xml:space="preserve"> </w:t>
      </w:r>
      <w:r>
        <w:rPr>
          <w:b/>
          <w:noProof/>
        </w:rPr>
        <w:t>за личен състав 20 човека</w:t>
      </w:r>
      <w:r w:rsidRPr="00C83A34">
        <w:rPr>
          <w:b/>
          <w:noProof/>
        </w:rPr>
        <w:t xml:space="preserve"> </w:t>
      </w:r>
      <w:r w:rsidR="00F901FD" w:rsidRPr="00C83A34">
        <w:rPr>
          <w:b/>
          <w:noProof/>
        </w:rPr>
        <w:t>”.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076"/>
        <w:gridCol w:w="1234"/>
        <w:gridCol w:w="1744"/>
        <w:gridCol w:w="1504"/>
      </w:tblGrid>
      <w:tr w:rsidR="0081273A" w:rsidRPr="00C83A34" w14:paraId="3CCECB3B" w14:textId="77777777" w:rsidTr="00615D2D">
        <w:tc>
          <w:tcPr>
            <w:tcW w:w="259" w:type="pct"/>
            <w:shd w:val="clear" w:color="auto" w:fill="FBE4D5" w:themeFill="accent2" w:themeFillTint="33"/>
          </w:tcPr>
          <w:p w14:paraId="7636CA73" w14:textId="0F6018E6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 xml:space="preserve">№ </w:t>
            </w:r>
          </w:p>
        </w:tc>
        <w:tc>
          <w:tcPr>
            <w:tcW w:w="2518" w:type="pct"/>
            <w:shd w:val="clear" w:color="auto" w:fill="FBE4D5" w:themeFill="accent2" w:themeFillTint="33"/>
          </w:tcPr>
          <w:p w14:paraId="2F0194C4" w14:textId="69D143A7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Наименование</w:t>
            </w:r>
          </w:p>
        </w:tc>
        <w:tc>
          <w:tcPr>
            <w:tcW w:w="612" w:type="pct"/>
            <w:shd w:val="clear" w:color="auto" w:fill="FBE4D5" w:themeFill="accent2" w:themeFillTint="33"/>
          </w:tcPr>
          <w:p w14:paraId="6AB4E7C3" w14:textId="2893C024" w:rsidR="0081273A" w:rsidRPr="00615D2D" w:rsidRDefault="0081273A" w:rsidP="00C83A34">
            <w:pPr>
              <w:keepNext/>
              <w:spacing w:line="320" w:lineRule="exact"/>
              <w:ind w:left="-108" w:right="-108"/>
              <w:jc w:val="center"/>
              <w:outlineLvl w:val="4"/>
              <w:rPr>
                <w:rFonts w:eastAsia="SimSun"/>
                <w:b/>
                <w:bCs/>
                <w:lang w:eastAsia="en-US"/>
              </w:rPr>
            </w:pPr>
            <w:r w:rsidRPr="00615D2D">
              <w:rPr>
                <w:b/>
              </w:rPr>
              <w:t>Мярка</w:t>
            </w:r>
          </w:p>
        </w:tc>
        <w:tc>
          <w:tcPr>
            <w:tcW w:w="865" w:type="pct"/>
            <w:shd w:val="clear" w:color="auto" w:fill="FBE4D5" w:themeFill="accent2" w:themeFillTint="33"/>
          </w:tcPr>
          <w:p w14:paraId="392C0566" w14:textId="5425AD4E" w:rsidR="0081273A" w:rsidRPr="00615D2D" w:rsidRDefault="0081273A" w:rsidP="00C83A34">
            <w:pPr>
              <w:spacing w:line="320" w:lineRule="exact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Количество</w:t>
            </w:r>
          </w:p>
        </w:tc>
        <w:tc>
          <w:tcPr>
            <w:tcW w:w="747" w:type="pct"/>
            <w:shd w:val="clear" w:color="auto" w:fill="FBE4D5" w:themeFill="accent2" w:themeFillTint="33"/>
          </w:tcPr>
          <w:p w14:paraId="68D7E08F" w14:textId="0D7F7EBF" w:rsidR="0081273A" w:rsidRPr="00615D2D" w:rsidRDefault="0081273A" w:rsidP="00C83A34">
            <w:pPr>
              <w:spacing w:line="320" w:lineRule="exact"/>
              <w:ind w:left="-108" w:right="-107"/>
              <w:jc w:val="center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Забележка</w:t>
            </w:r>
          </w:p>
        </w:tc>
      </w:tr>
      <w:tr w:rsidR="0081273A" w:rsidRPr="00C83A34" w14:paraId="119E941C" w14:textId="77777777" w:rsidTr="00032697">
        <w:tc>
          <w:tcPr>
            <w:tcW w:w="259" w:type="pct"/>
            <w:shd w:val="clear" w:color="auto" w:fill="auto"/>
          </w:tcPr>
          <w:p w14:paraId="645764E2" w14:textId="77777777" w:rsidR="0081273A" w:rsidRPr="00C83A34" w:rsidRDefault="0081273A" w:rsidP="00C83A34">
            <w:pPr>
              <w:spacing w:line="320" w:lineRule="exact"/>
              <w:ind w:left="283"/>
            </w:pPr>
          </w:p>
        </w:tc>
        <w:tc>
          <w:tcPr>
            <w:tcW w:w="2518" w:type="pct"/>
            <w:shd w:val="clear" w:color="auto" w:fill="auto"/>
          </w:tcPr>
          <w:p w14:paraId="07C612C3" w14:textId="60D8EA7C" w:rsidR="0081273A" w:rsidRPr="00C83A34" w:rsidRDefault="0081273A" w:rsidP="00C83A34">
            <w:pPr>
              <w:spacing w:line="320" w:lineRule="exact"/>
            </w:pPr>
            <w:r w:rsidRPr="00615D2D">
              <w:rPr>
                <w:b/>
              </w:rPr>
              <w:t>I. ТЕХНИКА И ОБОРУДВАНЕ</w:t>
            </w:r>
          </w:p>
        </w:tc>
        <w:tc>
          <w:tcPr>
            <w:tcW w:w="612" w:type="pct"/>
            <w:shd w:val="clear" w:color="auto" w:fill="auto"/>
          </w:tcPr>
          <w:p w14:paraId="54CA8274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77FB7E25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062341C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2A1578C" w14:textId="77777777" w:rsidTr="00032697">
        <w:tc>
          <w:tcPr>
            <w:tcW w:w="259" w:type="pct"/>
            <w:shd w:val="clear" w:color="auto" w:fill="auto"/>
          </w:tcPr>
          <w:p w14:paraId="0BA4A77A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6B9BABA" w14:textId="1EF18BAE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ТАПП</w:t>
            </w:r>
          </w:p>
        </w:tc>
        <w:tc>
          <w:tcPr>
            <w:tcW w:w="612" w:type="pct"/>
            <w:shd w:val="clear" w:color="auto" w:fill="auto"/>
          </w:tcPr>
          <w:p w14:paraId="5E3D4F61" w14:textId="0FAC852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711B25F6" w14:textId="45E2948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3</w:t>
            </w:r>
          </w:p>
        </w:tc>
        <w:tc>
          <w:tcPr>
            <w:tcW w:w="747" w:type="pct"/>
            <w:shd w:val="clear" w:color="auto" w:fill="auto"/>
          </w:tcPr>
          <w:p w14:paraId="398C338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6C05474" w14:textId="77777777" w:rsidTr="00032697">
        <w:tc>
          <w:tcPr>
            <w:tcW w:w="259" w:type="pct"/>
            <w:shd w:val="clear" w:color="auto" w:fill="auto"/>
          </w:tcPr>
          <w:p w14:paraId="12A874B9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3928F08" w14:textId="55514A71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ЛАПП</w:t>
            </w:r>
          </w:p>
        </w:tc>
        <w:tc>
          <w:tcPr>
            <w:tcW w:w="612" w:type="pct"/>
            <w:shd w:val="clear" w:color="auto" w:fill="auto"/>
          </w:tcPr>
          <w:p w14:paraId="08861E18" w14:textId="172E5E1D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C3D3FAF" w14:textId="0CA8A2A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4C0E28E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DFB5C63" w14:textId="77777777" w:rsidTr="00032697">
        <w:tc>
          <w:tcPr>
            <w:tcW w:w="259" w:type="pct"/>
            <w:shd w:val="clear" w:color="auto" w:fill="auto"/>
          </w:tcPr>
          <w:p w14:paraId="3B74AB26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5D6B5D0" w14:textId="72B162CD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Санитарен автомобил - оборудван</w:t>
            </w:r>
          </w:p>
        </w:tc>
        <w:tc>
          <w:tcPr>
            <w:tcW w:w="612" w:type="pct"/>
            <w:shd w:val="clear" w:color="auto" w:fill="auto"/>
          </w:tcPr>
          <w:p w14:paraId="19099A59" w14:textId="141E94E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072FB23" w14:textId="2EE58B6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6192708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063D6BB" w14:textId="77777777" w:rsidTr="00032697">
        <w:tc>
          <w:tcPr>
            <w:tcW w:w="259" w:type="pct"/>
            <w:shd w:val="clear" w:color="auto" w:fill="auto"/>
          </w:tcPr>
          <w:p w14:paraId="6F140CD1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F3C995F" w14:textId="4EFCC620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Радиостанция - мобилна</w:t>
            </w:r>
          </w:p>
        </w:tc>
        <w:tc>
          <w:tcPr>
            <w:tcW w:w="612" w:type="pct"/>
            <w:shd w:val="clear" w:color="auto" w:fill="auto"/>
          </w:tcPr>
          <w:p w14:paraId="02D4BDA3" w14:textId="6D8DF82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67BCDE3" w14:textId="35FBB711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69655BC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FCFA8D7" w14:textId="77777777" w:rsidTr="00032697">
        <w:tc>
          <w:tcPr>
            <w:tcW w:w="259" w:type="pct"/>
            <w:shd w:val="clear" w:color="auto" w:fill="auto"/>
          </w:tcPr>
          <w:p w14:paraId="613177B5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1CA484D" w14:textId="770C1037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Автокран*</w:t>
            </w:r>
          </w:p>
        </w:tc>
        <w:tc>
          <w:tcPr>
            <w:tcW w:w="612" w:type="pct"/>
            <w:shd w:val="clear" w:color="auto" w:fill="auto"/>
          </w:tcPr>
          <w:p w14:paraId="08447AE2" w14:textId="6531A1E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62AD976" w14:textId="33F69A9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4E567E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07E4BC05" w14:textId="77777777" w:rsidTr="00032697">
        <w:tc>
          <w:tcPr>
            <w:tcW w:w="259" w:type="pct"/>
            <w:shd w:val="clear" w:color="auto" w:fill="auto"/>
          </w:tcPr>
          <w:p w14:paraId="7C8D0244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89CD374" w14:textId="0F0A4FF2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Булдозер /колесен, верижен/*</w:t>
            </w:r>
          </w:p>
        </w:tc>
        <w:tc>
          <w:tcPr>
            <w:tcW w:w="612" w:type="pct"/>
            <w:shd w:val="clear" w:color="auto" w:fill="auto"/>
          </w:tcPr>
          <w:p w14:paraId="4368E095" w14:textId="1C3FB86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97C8CFF" w14:textId="2DA7526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2A39D67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A42426D" w14:textId="77777777" w:rsidTr="00032697">
        <w:tc>
          <w:tcPr>
            <w:tcW w:w="259" w:type="pct"/>
            <w:shd w:val="clear" w:color="auto" w:fill="auto"/>
          </w:tcPr>
          <w:p w14:paraId="6D0DAEC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0F80E5F" w14:textId="0A9126AB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Екскаватор /челен товарач*</w:t>
            </w:r>
          </w:p>
        </w:tc>
        <w:tc>
          <w:tcPr>
            <w:tcW w:w="612" w:type="pct"/>
            <w:shd w:val="clear" w:color="auto" w:fill="auto"/>
          </w:tcPr>
          <w:p w14:paraId="074C1DF8" w14:textId="77751B9B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0E266333" w14:textId="39A1DC8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71B8668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FC2B1BF" w14:textId="77777777" w:rsidTr="00032697">
        <w:tc>
          <w:tcPr>
            <w:tcW w:w="259" w:type="pct"/>
            <w:shd w:val="clear" w:color="auto" w:fill="auto"/>
          </w:tcPr>
          <w:p w14:paraId="6AFB3353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41ECEE4A" w14:textId="60D87446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Компресор*</w:t>
            </w:r>
          </w:p>
        </w:tc>
        <w:tc>
          <w:tcPr>
            <w:tcW w:w="612" w:type="pct"/>
            <w:shd w:val="clear" w:color="auto" w:fill="auto"/>
          </w:tcPr>
          <w:p w14:paraId="397E5F88" w14:textId="4F0FA0D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023A54B" w14:textId="32D7DFB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328913A0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07B347C7" w14:textId="77777777" w:rsidTr="00032697">
        <w:tc>
          <w:tcPr>
            <w:tcW w:w="259" w:type="pct"/>
            <w:shd w:val="clear" w:color="auto" w:fill="auto"/>
          </w:tcPr>
          <w:p w14:paraId="7B29D74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F35D342" w14:textId="15585287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Трайлер</w:t>
            </w:r>
          </w:p>
        </w:tc>
        <w:tc>
          <w:tcPr>
            <w:tcW w:w="612" w:type="pct"/>
            <w:shd w:val="clear" w:color="auto" w:fill="auto"/>
          </w:tcPr>
          <w:p w14:paraId="1EF651A3" w14:textId="0286675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6AA698B4" w14:textId="79FD4A2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143D1DF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7382D06" w14:textId="77777777" w:rsidTr="00032697">
        <w:tc>
          <w:tcPr>
            <w:tcW w:w="259" w:type="pct"/>
            <w:shd w:val="clear" w:color="auto" w:fill="auto"/>
          </w:tcPr>
          <w:p w14:paraId="03D555D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A4BDE72" w14:textId="5FE8B19A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Електрически агрегат (до 30kw)</w:t>
            </w:r>
          </w:p>
        </w:tc>
        <w:tc>
          <w:tcPr>
            <w:tcW w:w="612" w:type="pct"/>
            <w:shd w:val="clear" w:color="auto" w:fill="auto"/>
          </w:tcPr>
          <w:p w14:paraId="3BA1891E" w14:textId="7663C48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F16053C" w14:textId="64F848B7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AD3B79F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72BB1AB" w14:textId="77777777" w:rsidTr="00032697">
        <w:tc>
          <w:tcPr>
            <w:tcW w:w="259" w:type="pct"/>
            <w:shd w:val="clear" w:color="auto" w:fill="auto"/>
          </w:tcPr>
          <w:p w14:paraId="012405FE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5E068756" w14:textId="410E7C40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Електро-осветителна кабелна мрежа – 16 KW или осветителна кула 4 kW, дизелова</w:t>
            </w:r>
          </w:p>
        </w:tc>
        <w:tc>
          <w:tcPr>
            <w:tcW w:w="612" w:type="pct"/>
            <w:shd w:val="clear" w:color="auto" w:fill="auto"/>
          </w:tcPr>
          <w:p w14:paraId="3B82D293" w14:textId="130AD47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к-т.</w:t>
            </w:r>
          </w:p>
        </w:tc>
        <w:tc>
          <w:tcPr>
            <w:tcW w:w="865" w:type="pct"/>
            <w:shd w:val="clear" w:color="auto" w:fill="auto"/>
          </w:tcPr>
          <w:p w14:paraId="24D518A9" w14:textId="13472B9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1E1FDB4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68730442" w14:textId="77777777" w:rsidTr="00032697">
        <w:tc>
          <w:tcPr>
            <w:tcW w:w="259" w:type="pct"/>
            <w:shd w:val="clear" w:color="auto" w:fill="auto"/>
          </w:tcPr>
          <w:p w14:paraId="724BD186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61B1EACD" w14:textId="67E14F85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Моторен трион**</w:t>
            </w:r>
          </w:p>
        </w:tc>
        <w:tc>
          <w:tcPr>
            <w:tcW w:w="612" w:type="pct"/>
            <w:shd w:val="clear" w:color="auto" w:fill="auto"/>
          </w:tcPr>
          <w:p w14:paraId="0189B4AF" w14:textId="2E8BE0A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AE55ADE" w14:textId="333CD33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6BDBC074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7DD8A646" w14:textId="77777777" w:rsidTr="00032697">
        <w:tc>
          <w:tcPr>
            <w:tcW w:w="259" w:type="pct"/>
            <w:shd w:val="clear" w:color="auto" w:fill="auto"/>
          </w:tcPr>
          <w:p w14:paraId="1F773F9B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CCFD8CD" w14:textId="3F5906F5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Подвижна ремонтна работилница</w:t>
            </w:r>
          </w:p>
        </w:tc>
        <w:tc>
          <w:tcPr>
            <w:tcW w:w="612" w:type="pct"/>
            <w:shd w:val="clear" w:color="auto" w:fill="auto"/>
          </w:tcPr>
          <w:p w14:paraId="0CBD12DB" w14:textId="4633098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C8921FE" w14:textId="73B6B767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43E9DD39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3CA1382" w14:textId="77777777" w:rsidTr="00032697">
        <w:tc>
          <w:tcPr>
            <w:tcW w:w="259" w:type="pct"/>
            <w:shd w:val="clear" w:color="auto" w:fill="auto"/>
          </w:tcPr>
          <w:p w14:paraId="7B6FD213" w14:textId="77777777" w:rsidR="0081273A" w:rsidRPr="00C83A34" w:rsidRDefault="0081273A" w:rsidP="00827C47">
            <w:pPr>
              <w:numPr>
                <w:ilvl w:val="0"/>
                <w:numId w:val="17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BDB0C7B" w14:textId="72140F14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Автоцистерна за питейна вода 1200 (АЦПВ 1200) - ремарке</w:t>
            </w:r>
          </w:p>
        </w:tc>
        <w:tc>
          <w:tcPr>
            <w:tcW w:w="612" w:type="pct"/>
            <w:shd w:val="clear" w:color="auto" w:fill="auto"/>
          </w:tcPr>
          <w:p w14:paraId="6D7A7B9C" w14:textId="61D7948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0EE500F7" w14:textId="66A6CC33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</w:t>
            </w:r>
          </w:p>
        </w:tc>
        <w:tc>
          <w:tcPr>
            <w:tcW w:w="747" w:type="pct"/>
            <w:shd w:val="clear" w:color="auto" w:fill="auto"/>
          </w:tcPr>
          <w:p w14:paraId="0262CFC9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90A64D0" w14:textId="77777777" w:rsidTr="00032697">
        <w:tc>
          <w:tcPr>
            <w:tcW w:w="259" w:type="pct"/>
            <w:shd w:val="clear" w:color="auto" w:fill="auto"/>
          </w:tcPr>
          <w:p w14:paraId="1A5B32A1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7B21126" w14:textId="64BD691C" w:rsidR="0081273A" w:rsidRPr="00615D2D" w:rsidRDefault="00615D2D" w:rsidP="00C83A34">
            <w:pPr>
              <w:spacing w:line="320" w:lineRule="exact"/>
              <w:rPr>
                <w:rFonts w:eastAsia="SimSun"/>
                <w:b/>
              </w:rPr>
            </w:pPr>
            <w:r w:rsidRPr="00615D2D">
              <w:rPr>
                <w:b/>
              </w:rPr>
              <w:t>II. МАТЕРИАЛНИ СРЕДСТВА</w:t>
            </w:r>
          </w:p>
        </w:tc>
        <w:tc>
          <w:tcPr>
            <w:tcW w:w="612" w:type="pct"/>
            <w:shd w:val="clear" w:color="auto" w:fill="auto"/>
          </w:tcPr>
          <w:p w14:paraId="45489D4B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0DC732D2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2DF55D56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37B9CB97" w14:textId="77777777" w:rsidTr="00032697">
        <w:tc>
          <w:tcPr>
            <w:tcW w:w="259" w:type="pct"/>
            <w:shd w:val="clear" w:color="auto" w:fill="auto"/>
          </w:tcPr>
          <w:p w14:paraId="5ECA5EB8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14A0ACE9" w14:textId="00A4C8CA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 xml:space="preserve">Светлоотразителни жилетки </w:t>
            </w:r>
          </w:p>
        </w:tc>
        <w:tc>
          <w:tcPr>
            <w:tcW w:w="612" w:type="pct"/>
            <w:shd w:val="clear" w:color="auto" w:fill="auto"/>
          </w:tcPr>
          <w:p w14:paraId="731627FB" w14:textId="3AD1130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3408B102" w14:textId="41B82D4F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20</w:t>
            </w:r>
          </w:p>
        </w:tc>
        <w:tc>
          <w:tcPr>
            <w:tcW w:w="747" w:type="pct"/>
            <w:shd w:val="clear" w:color="auto" w:fill="auto"/>
          </w:tcPr>
          <w:p w14:paraId="4C7B7810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1E6EEB0" w14:textId="77777777" w:rsidTr="00032697">
        <w:tc>
          <w:tcPr>
            <w:tcW w:w="259" w:type="pct"/>
            <w:shd w:val="clear" w:color="auto" w:fill="auto"/>
          </w:tcPr>
          <w:p w14:paraId="6DC42829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1945919A" w14:textId="42786288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Лопати  прави возими</w:t>
            </w:r>
          </w:p>
        </w:tc>
        <w:tc>
          <w:tcPr>
            <w:tcW w:w="612" w:type="pct"/>
            <w:shd w:val="clear" w:color="auto" w:fill="auto"/>
          </w:tcPr>
          <w:p w14:paraId="1CEF7938" w14:textId="15BAED3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2A0A1CA2" w14:textId="4B51D0E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15</w:t>
            </w:r>
          </w:p>
        </w:tc>
        <w:tc>
          <w:tcPr>
            <w:tcW w:w="747" w:type="pct"/>
            <w:shd w:val="clear" w:color="auto" w:fill="auto"/>
          </w:tcPr>
          <w:p w14:paraId="60F92AAC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0C16BD6" w14:textId="77777777" w:rsidTr="00032697">
        <w:tc>
          <w:tcPr>
            <w:tcW w:w="259" w:type="pct"/>
            <w:shd w:val="clear" w:color="auto" w:fill="auto"/>
          </w:tcPr>
          <w:p w14:paraId="235FA67D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782C701" w14:textId="4AF0DB25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Лопати криви возими</w:t>
            </w:r>
          </w:p>
        </w:tc>
        <w:tc>
          <w:tcPr>
            <w:tcW w:w="612" w:type="pct"/>
            <w:shd w:val="clear" w:color="auto" w:fill="auto"/>
          </w:tcPr>
          <w:p w14:paraId="5F1930AD" w14:textId="376FF84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646D4958" w14:textId="1E6A0AB0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15</w:t>
            </w:r>
          </w:p>
        </w:tc>
        <w:tc>
          <w:tcPr>
            <w:tcW w:w="747" w:type="pct"/>
            <w:shd w:val="clear" w:color="auto" w:fill="auto"/>
          </w:tcPr>
          <w:p w14:paraId="4FA38F68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26A2CC5" w14:textId="77777777" w:rsidTr="00032697">
        <w:tc>
          <w:tcPr>
            <w:tcW w:w="259" w:type="pct"/>
            <w:shd w:val="clear" w:color="auto" w:fill="auto"/>
          </w:tcPr>
          <w:p w14:paraId="2752CF87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EF03F44" w14:textId="65AA9657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Кирка возима</w:t>
            </w:r>
          </w:p>
        </w:tc>
        <w:tc>
          <w:tcPr>
            <w:tcW w:w="612" w:type="pct"/>
            <w:shd w:val="clear" w:color="auto" w:fill="auto"/>
          </w:tcPr>
          <w:p w14:paraId="51B7E9A5" w14:textId="7E62C4D8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78B45E5" w14:textId="15B9662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5</w:t>
            </w:r>
          </w:p>
        </w:tc>
        <w:tc>
          <w:tcPr>
            <w:tcW w:w="747" w:type="pct"/>
            <w:shd w:val="clear" w:color="auto" w:fill="auto"/>
          </w:tcPr>
          <w:p w14:paraId="55052BB2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5823F13B" w14:textId="77777777" w:rsidTr="00032697">
        <w:tc>
          <w:tcPr>
            <w:tcW w:w="259" w:type="pct"/>
            <w:shd w:val="clear" w:color="auto" w:fill="auto"/>
          </w:tcPr>
          <w:p w14:paraId="7E446AFD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1C95B8E" w14:textId="1E428494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Ножица за арматурно желязо</w:t>
            </w:r>
          </w:p>
        </w:tc>
        <w:tc>
          <w:tcPr>
            <w:tcW w:w="612" w:type="pct"/>
            <w:shd w:val="clear" w:color="auto" w:fill="auto"/>
          </w:tcPr>
          <w:p w14:paraId="44CA22F0" w14:textId="7E4B57E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</w:t>
            </w:r>
          </w:p>
        </w:tc>
        <w:tc>
          <w:tcPr>
            <w:tcW w:w="865" w:type="pct"/>
            <w:shd w:val="clear" w:color="auto" w:fill="auto"/>
          </w:tcPr>
          <w:p w14:paraId="19AB2E8D" w14:textId="2A938E12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5725972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D148CBB" w14:textId="77777777" w:rsidTr="00032697">
        <w:tc>
          <w:tcPr>
            <w:tcW w:w="259" w:type="pct"/>
            <w:shd w:val="clear" w:color="auto" w:fill="auto"/>
          </w:tcPr>
          <w:p w14:paraId="75EA4444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749CAC2" w14:textId="0DE658AA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Лом - лост</w:t>
            </w:r>
          </w:p>
        </w:tc>
        <w:tc>
          <w:tcPr>
            <w:tcW w:w="612" w:type="pct"/>
            <w:shd w:val="clear" w:color="auto" w:fill="auto"/>
          </w:tcPr>
          <w:p w14:paraId="24F4373D" w14:textId="4410797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7F7F2EE" w14:textId="0245C0B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4</w:t>
            </w:r>
          </w:p>
        </w:tc>
        <w:tc>
          <w:tcPr>
            <w:tcW w:w="747" w:type="pct"/>
            <w:shd w:val="clear" w:color="auto" w:fill="auto"/>
          </w:tcPr>
          <w:p w14:paraId="0E2F7127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46B1A7CD" w14:textId="77777777" w:rsidTr="00032697">
        <w:tc>
          <w:tcPr>
            <w:tcW w:w="259" w:type="pct"/>
            <w:shd w:val="clear" w:color="auto" w:fill="auto"/>
          </w:tcPr>
          <w:p w14:paraId="2867B82E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2E1172D0" w14:textId="04449A81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Чук (5-10 кг.)</w:t>
            </w:r>
          </w:p>
        </w:tc>
        <w:tc>
          <w:tcPr>
            <w:tcW w:w="612" w:type="pct"/>
            <w:shd w:val="clear" w:color="auto" w:fill="auto"/>
          </w:tcPr>
          <w:p w14:paraId="6E6E4E95" w14:textId="1EE5B179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18C98CBD" w14:textId="731572E4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0728E3A3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7CD09BE" w14:textId="77777777" w:rsidTr="00032697">
        <w:tc>
          <w:tcPr>
            <w:tcW w:w="259" w:type="pct"/>
            <w:shd w:val="clear" w:color="auto" w:fill="auto"/>
          </w:tcPr>
          <w:p w14:paraId="287F372B" w14:textId="77777777" w:rsidR="0081273A" w:rsidRPr="00C83A34" w:rsidRDefault="0081273A" w:rsidP="00827C47">
            <w:pPr>
              <w:numPr>
                <w:ilvl w:val="0"/>
                <w:numId w:val="9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33744257" w14:textId="39FDAC61" w:rsidR="0081273A" w:rsidRPr="00C83A34" w:rsidRDefault="0081273A" w:rsidP="00C83A34">
            <w:pPr>
              <w:spacing w:line="320" w:lineRule="exact"/>
              <w:rPr>
                <w:rFonts w:eastAsia="SimSun"/>
                <w:lang w:eastAsia="zh-CN"/>
              </w:rPr>
            </w:pPr>
            <w:r w:rsidRPr="006B58DD">
              <w:t>Въже - (50 м.)</w:t>
            </w:r>
          </w:p>
        </w:tc>
        <w:tc>
          <w:tcPr>
            <w:tcW w:w="612" w:type="pct"/>
            <w:shd w:val="clear" w:color="auto" w:fill="auto"/>
          </w:tcPr>
          <w:p w14:paraId="0E21D5A8" w14:textId="2775841B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30E3D89" w14:textId="28A40DA6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</w:t>
            </w:r>
          </w:p>
        </w:tc>
        <w:tc>
          <w:tcPr>
            <w:tcW w:w="747" w:type="pct"/>
            <w:shd w:val="clear" w:color="auto" w:fill="auto"/>
          </w:tcPr>
          <w:p w14:paraId="145B90C1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1A3E13FA" w14:textId="77777777" w:rsidTr="00032697">
        <w:tc>
          <w:tcPr>
            <w:tcW w:w="259" w:type="pct"/>
            <w:shd w:val="clear" w:color="auto" w:fill="auto"/>
          </w:tcPr>
          <w:p w14:paraId="2FFB7865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5D468146" w14:textId="40E9733E" w:rsidR="0081273A" w:rsidRPr="00615D2D" w:rsidRDefault="00615D2D" w:rsidP="00C83A34">
            <w:pPr>
              <w:spacing w:line="320" w:lineRule="exact"/>
              <w:rPr>
                <w:rFonts w:eastAsia="SimSun"/>
                <w:b/>
                <w:bCs/>
              </w:rPr>
            </w:pPr>
            <w:r w:rsidRPr="00615D2D">
              <w:rPr>
                <w:b/>
              </w:rPr>
              <w:t>III. МЕДИЦИНСКО ИМУЩЕСТВО</w:t>
            </w:r>
          </w:p>
        </w:tc>
        <w:tc>
          <w:tcPr>
            <w:tcW w:w="612" w:type="pct"/>
            <w:shd w:val="clear" w:color="auto" w:fill="auto"/>
          </w:tcPr>
          <w:p w14:paraId="74DA3850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865" w:type="pct"/>
            <w:shd w:val="clear" w:color="auto" w:fill="auto"/>
          </w:tcPr>
          <w:p w14:paraId="72AF45C0" w14:textId="77777777" w:rsidR="0081273A" w:rsidRPr="00C83A34" w:rsidRDefault="0081273A" w:rsidP="00C83A34">
            <w:pPr>
              <w:spacing w:line="320" w:lineRule="exact"/>
            </w:pPr>
          </w:p>
        </w:tc>
        <w:tc>
          <w:tcPr>
            <w:tcW w:w="747" w:type="pct"/>
            <w:shd w:val="clear" w:color="auto" w:fill="auto"/>
          </w:tcPr>
          <w:p w14:paraId="4913DE25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26DE9411" w14:textId="77777777" w:rsidTr="00032697">
        <w:tc>
          <w:tcPr>
            <w:tcW w:w="259" w:type="pct"/>
            <w:shd w:val="clear" w:color="auto" w:fill="auto"/>
          </w:tcPr>
          <w:p w14:paraId="5A910BD3" w14:textId="77777777" w:rsidR="0081273A" w:rsidRPr="00C83A34" w:rsidRDefault="0081273A" w:rsidP="00827C47">
            <w:pPr>
              <w:numPr>
                <w:ilvl w:val="0"/>
                <w:numId w:val="10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097F8BBA" w14:textId="6BC436A8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Личен превързочен пакет</w:t>
            </w:r>
          </w:p>
        </w:tc>
        <w:tc>
          <w:tcPr>
            <w:tcW w:w="612" w:type="pct"/>
            <w:shd w:val="clear" w:color="auto" w:fill="auto"/>
          </w:tcPr>
          <w:p w14:paraId="7D200B86" w14:textId="632D29F5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51671348" w14:textId="29B512AE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20</w:t>
            </w:r>
          </w:p>
        </w:tc>
        <w:tc>
          <w:tcPr>
            <w:tcW w:w="747" w:type="pct"/>
            <w:shd w:val="clear" w:color="auto" w:fill="auto"/>
          </w:tcPr>
          <w:p w14:paraId="7A5B97E1" w14:textId="77777777" w:rsidR="0081273A" w:rsidRPr="00C83A34" w:rsidRDefault="0081273A" w:rsidP="00C83A34">
            <w:pPr>
              <w:spacing w:line="320" w:lineRule="exact"/>
            </w:pPr>
          </w:p>
        </w:tc>
      </w:tr>
      <w:tr w:rsidR="0081273A" w:rsidRPr="00C83A34" w14:paraId="677543AB" w14:textId="77777777" w:rsidTr="00032697">
        <w:tc>
          <w:tcPr>
            <w:tcW w:w="259" w:type="pct"/>
            <w:shd w:val="clear" w:color="auto" w:fill="auto"/>
          </w:tcPr>
          <w:p w14:paraId="43E3176F" w14:textId="77777777" w:rsidR="0081273A" w:rsidRPr="00C83A34" w:rsidRDefault="0081273A" w:rsidP="00827C47">
            <w:pPr>
              <w:numPr>
                <w:ilvl w:val="0"/>
                <w:numId w:val="10"/>
              </w:numPr>
              <w:spacing w:line="320" w:lineRule="exact"/>
            </w:pPr>
          </w:p>
        </w:tc>
        <w:tc>
          <w:tcPr>
            <w:tcW w:w="2518" w:type="pct"/>
            <w:shd w:val="clear" w:color="auto" w:fill="auto"/>
          </w:tcPr>
          <w:p w14:paraId="7A06CD32" w14:textId="15AE9AC2" w:rsidR="0081273A" w:rsidRPr="00C83A34" w:rsidRDefault="0081273A" w:rsidP="00C83A34">
            <w:pPr>
              <w:spacing w:line="320" w:lineRule="exact"/>
              <w:rPr>
                <w:rFonts w:eastAsia="SimSun"/>
              </w:rPr>
            </w:pPr>
            <w:r w:rsidRPr="006B58DD">
              <w:t>Турникет за поставяне с една ръка</w:t>
            </w:r>
          </w:p>
        </w:tc>
        <w:tc>
          <w:tcPr>
            <w:tcW w:w="612" w:type="pct"/>
            <w:shd w:val="clear" w:color="auto" w:fill="auto"/>
          </w:tcPr>
          <w:p w14:paraId="71FAE921" w14:textId="0216E9CA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бр.</w:t>
            </w:r>
          </w:p>
        </w:tc>
        <w:tc>
          <w:tcPr>
            <w:tcW w:w="865" w:type="pct"/>
            <w:shd w:val="clear" w:color="auto" w:fill="auto"/>
          </w:tcPr>
          <w:p w14:paraId="41CE7B78" w14:textId="3E45C1FC" w:rsidR="0081273A" w:rsidRPr="00C83A34" w:rsidRDefault="0081273A" w:rsidP="00C83A34">
            <w:pPr>
              <w:spacing w:line="320" w:lineRule="exact"/>
              <w:jc w:val="center"/>
              <w:rPr>
                <w:rFonts w:eastAsia="SimSun"/>
              </w:rPr>
            </w:pPr>
            <w:r w:rsidRPr="006B58DD">
              <w:t>40</w:t>
            </w:r>
          </w:p>
        </w:tc>
        <w:tc>
          <w:tcPr>
            <w:tcW w:w="747" w:type="pct"/>
            <w:shd w:val="clear" w:color="auto" w:fill="auto"/>
          </w:tcPr>
          <w:p w14:paraId="29637466" w14:textId="77777777" w:rsidR="0081273A" w:rsidRPr="00C83A34" w:rsidRDefault="0081273A" w:rsidP="00C83A34">
            <w:pPr>
              <w:spacing w:line="320" w:lineRule="exact"/>
            </w:pPr>
          </w:p>
        </w:tc>
      </w:tr>
    </w:tbl>
    <w:p w14:paraId="159BDEE2" w14:textId="77777777" w:rsidR="0081273A" w:rsidRPr="00C24E72" w:rsidRDefault="0081273A" w:rsidP="0081273A">
      <w:pPr>
        <w:spacing w:line="360" w:lineRule="auto"/>
        <w:ind w:firstLine="708"/>
        <w:rPr>
          <w:rFonts w:eastAsia="SimSun"/>
          <w:b/>
          <w:bCs/>
          <w:u w:val="single"/>
          <w:lang w:eastAsia="zh-CN"/>
        </w:rPr>
      </w:pPr>
      <w:r w:rsidRPr="00C24E72">
        <w:rPr>
          <w:rFonts w:eastAsia="SimSun"/>
          <w:b/>
          <w:bCs/>
          <w:u w:val="single"/>
          <w:lang w:eastAsia="zh-CN"/>
        </w:rPr>
        <w:t>Забележка:</w:t>
      </w:r>
    </w:p>
    <w:p w14:paraId="17C24943" w14:textId="77777777" w:rsidR="0081273A" w:rsidRPr="0081273A" w:rsidRDefault="0081273A" w:rsidP="00C24E72">
      <w:pPr>
        <w:tabs>
          <w:tab w:val="left" w:pos="2268"/>
        </w:tabs>
        <w:spacing w:line="360" w:lineRule="auto"/>
        <w:rPr>
          <w:rFonts w:eastAsia="SimSun"/>
          <w:lang w:eastAsia="zh-CN"/>
        </w:rPr>
      </w:pPr>
      <w:r w:rsidRPr="0081273A">
        <w:rPr>
          <w:rFonts w:eastAsia="SimSun"/>
          <w:sz w:val="28"/>
          <w:szCs w:val="28"/>
          <w:lang w:eastAsia="zh-CN"/>
        </w:rPr>
        <w:tab/>
      </w:r>
      <w:r w:rsidRPr="0081273A">
        <w:rPr>
          <w:rFonts w:eastAsia="SimSun"/>
          <w:lang w:eastAsia="zh-CN"/>
        </w:rPr>
        <w:t>1. *   При наличие в длъжностното разписание на военното формирование;</w:t>
      </w:r>
    </w:p>
    <w:p w14:paraId="13815BEB" w14:textId="77777777" w:rsidR="0081273A" w:rsidRPr="0081273A" w:rsidRDefault="0081273A" w:rsidP="00E6209D">
      <w:pPr>
        <w:spacing w:line="360" w:lineRule="auto"/>
        <w:ind w:firstLine="2268"/>
        <w:rPr>
          <w:rFonts w:eastAsia="SimSun"/>
          <w:lang w:eastAsia="zh-CN"/>
        </w:rPr>
      </w:pPr>
      <w:r w:rsidRPr="0081273A">
        <w:rPr>
          <w:rFonts w:eastAsia="SimSun"/>
          <w:lang w:eastAsia="zh-CN"/>
        </w:rPr>
        <w:t>2. ** С технически характеристики:</w:t>
      </w:r>
    </w:p>
    <w:p w14:paraId="64B01246" w14:textId="79522837" w:rsidR="0081273A" w:rsidRPr="0081273A" w:rsidRDefault="00E6209D" w:rsidP="00E6209D">
      <w:pPr>
        <w:tabs>
          <w:tab w:val="left" w:pos="2835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ab/>
      </w:r>
      <w:r w:rsidR="0081273A" w:rsidRPr="0081273A">
        <w:rPr>
          <w:rFonts w:eastAsia="SimSun"/>
          <w:lang w:eastAsia="zh-CN"/>
        </w:rPr>
        <w:t>- обороти на двигателя – мин. 8000 об/мин</w:t>
      </w:r>
      <w:r>
        <w:rPr>
          <w:rFonts w:eastAsia="SimSun"/>
          <w:lang w:eastAsia="zh-CN"/>
        </w:rPr>
        <w:t>.;</w:t>
      </w:r>
    </w:p>
    <w:p w14:paraId="51B9E158" w14:textId="065155B8" w:rsidR="0081273A" w:rsidRPr="0081273A" w:rsidRDefault="00E6209D" w:rsidP="00E6209D">
      <w:pPr>
        <w:tabs>
          <w:tab w:val="left" w:pos="3544"/>
        </w:tabs>
        <w:spacing w:line="360" w:lineRule="auto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 w:rsidR="0081273A" w:rsidRPr="0081273A">
        <w:rPr>
          <w:rFonts w:eastAsia="SimSun"/>
          <w:lang w:eastAsia="zh-CN"/>
        </w:rPr>
        <w:t>- общо тегло – до 8 кг.</w:t>
      </w:r>
    </w:p>
    <w:p w14:paraId="707A65E6" w14:textId="77777777" w:rsidR="00F901FD" w:rsidRPr="00C83A34" w:rsidRDefault="00F901FD" w:rsidP="00C83A34">
      <w:pPr>
        <w:spacing w:line="320" w:lineRule="exact"/>
      </w:pPr>
    </w:p>
    <w:p w14:paraId="22A427DC" w14:textId="2FA90131" w:rsidR="00F901FD" w:rsidRDefault="00681D28" w:rsidP="00D95E15">
      <w:pPr>
        <w:spacing w:line="320" w:lineRule="exact"/>
        <w:ind w:left="1080"/>
        <w:jc w:val="center"/>
        <w:rPr>
          <w:b/>
          <w:bCs/>
        </w:rPr>
      </w:pPr>
      <w:r>
        <w:rPr>
          <w:b/>
          <w:bCs/>
        </w:rPr>
        <w:t xml:space="preserve">2-ра </w:t>
      </w:r>
      <w:r w:rsidR="00895AD0">
        <w:rPr>
          <w:b/>
          <w:bCs/>
        </w:rPr>
        <w:t>механизирана бригада – Стара Загора</w:t>
      </w:r>
    </w:p>
    <w:p w14:paraId="48389392" w14:textId="77777777" w:rsidR="003D5257" w:rsidRPr="00C83A34" w:rsidRDefault="003D5257" w:rsidP="00D95E15">
      <w:pPr>
        <w:spacing w:line="320" w:lineRule="exact"/>
        <w:ind w:left="1080"/>
        <w:jc w:val="center"/>
        <w:rPr>
          <w:b/>
          <w:bCs/>
          <w:lang w:val="ru-RU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152"/>
        <w:gridCol w:w="2006"/>
        <w:gridCol w:w="1789"/>
        <w:gridCol w:w="1721"/>
        <w:gridCol w:w="1821"/>
      </w:tblGrid>
      <w:tr w:rsidR="003D5257" w14:paraId="02A84091" w14:textId="77777777" w:rsidTr="003D5257">
        <w:trPr>
          <w:trHeight w:val="405"/>
          <w:tblHeader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719F2A4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</w:tc>
        <w:tc>
          <w:tcPr>
            <w:tcW w:w="10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97E4E8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Военно формирование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D9664F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Длъжност</w:t>
            </w:r>
          </w:p>
        </w:tc>
        <w:tc>
          <w:tcPr>
            <w:tcW w:w="2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DAAF5E5" w14:textId="77777777" w:rsidR="003D5257" w:rsidRDefault="003D5257">
            <w:pPr>
              <w:spacing w:line="320" w:lineRule="exact"/>
              <w:jc w:val="center"/>
              <w:rPr>
                <w:b/>
                <w:highlight w:val="lightGray"/>
                <w:lang w:eastAsia="en-US"/>
              </w:rPr>
            </w:pPr>
            <w:r>
              <w:rPr>
                <w:b/>
                <w:lang w:eastAsia="en-US"/>
              </w:rPr>
              <w:t>ТЕЛЕФОНИ ЗА ВРЪЗКА</w:t>
            </w:r>
          </w:p>
        </w:tc>
      </w:tr>
      <w:tr w:rsidR="003D5257" w14:paraId="21FAAB5E" w14:textId="77777777" w:rsidTr="003D5257">
        <w:trPr>
          <w:trHeight w:val="87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9D25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D34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464E" w14:textId="77777777" w:rsidR="003D5257" w:rsidRDefault="003D5257">
            <w:pPr>
              <w:rPr>
                <w:b/>
                <w:lang w:eastAsia="en-US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5F018A8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„</w:t>
            </w:r>
            <w:r>
              <w:rPr>
                <w:b/>
                <w:lang w:val="en-US" w:eastAsia="en-US"/>
              </w:rPr>
              <w:t xml:space="preserve">ISDN </w:t>
            </w:r>
            <w:r>
              <w:rPr>
                <w:b/>
                <w:lang w:eastAsia="en-US"/>
              </w:rPr>
              <w:t>на БА”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6EEC011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Стационарен телефон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04B409D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Мобилен телефон</w:t>
            </w:r>
          </w:p>
        </w:tc>
      </w:tr>
      <w:tr w:rsidR="003D5257" w14:paraId="22D7B49C" w14:textId="77777777" w:rsidTr="003D5257">
        <w:trPr>
          <w:trHeight w:val="97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F0F1" w14:textId="77777777" w:rsidR="003D5257" w:rsidRDefault="003D5257" w:rsidP="003D5257">
            <w:pPr>
              <w:numPr>
                <w:ilvl w:val="0"/>
                <w:numId w:val="37"/>
              </w:numPr>
              <w:spacing w:line="320" w:lineRule="exact"/>
              <w:jc w:val="center"/>
              <w:rPr>
                <w:b/>
                <w:lang w:eastAsia="en-US"/>
              </w:rPr>
            </w:pP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2571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Военно формирование 24150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3C5D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Оперативен дежурен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8D3B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42190</w:t>
            </w:r>
          </w:p>
          <w:p w14:paraId="30B3FB48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42191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D3C0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042615990</w:t>
            </w:r>
          </w:p>
          <w:p w14:paraId="57B71104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042615991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9CFF" w14:textId="77777777" w:rsidR="003D5257" w:rsidRDefault="003D5257">
            <w:pPr>
              <w:spacing w:line="320" w:lineRule="exact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0884541319</w:t>
            </w:r>
          </w:p>
        </w:tc>
      </w:tr>
    </w:tbl>
    <w:p w14:paraId="21921DC9" w14:textId="77777777" w:rsidR="002C3625" w:rsidRPr="003D5257" w:rsidRDefault="002C3625" w:rsidP="003D5257">
      <w:pPr>
        <w:pStyle w:val="af2"/>
        <w:spacing w:line="320" w:lineRule="exact"/>
        <w:rPr>
          <w:lang w:val="en-US"/>
        </w:rPr>
      </w:pPr>
    </w:p>
    <w:sectPr w:rsidR="002C3625" w:rsidRPr="003D5257" w:rsidSect="00C83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851" w:left="1418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9703E" w14:textId="77777777" w:rsidR="00242737" w:rsidRDefault="00242737">
      <w:r>
        <w:separator/>
      </w:r>
    </w:p>
  </w:endnote>
  <w:endnote w:type="continuationSeparator" w:id="0">
    <w:p w14:paraId="4EF596C9" w14:textId="77777777" w:rsidR="00242737" w:rsidRDefault="00242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0501" w14:textId="77777777" w:rsidR="001C48AA" w:rsidRDefault="001C48A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7D85B" w14:textId="40CA198F" w:rsidR="001C48AA" w:rsidRPr="005F2703" w:rsidRDefault="001C48AA" w:rsidP="0011092D">
    <w:pPr>
      <w:pStyle w:val="aa"/>
      <w:jc w:val="right"/>
      <w:rPr>
        <w:lang w:val="en-US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0003E3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BFF00" w14:textId="62EABEE0" w:rsidR="001C48AA" w:rsidRPr="005F2703" w:rsidRDefault="001C48AA" w:rsidP="0011092D">
    <w:pPr>
      <w:pStyle w:val="aa"/>
      <w:jc w:val="right"/>
      <w:rPr>
        <w:lang w:val="en-US"/>
      </w:rPr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42737">
      <w:rPr>
        <w:rStyle w:val="ac"/>
        <w:noProof/>
      </w:rPr>
      <w:t>1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2B989" w14:textId="77777777" w:rsidR="00242737" w:rsidRDefault="00242737">
      <w:r>
        <w:separator/>
      </w:r>
    </w:p>
  </w:footnote>
  <w:footnote w:type="continuationSeparator" w:id="0">
    <w:p w14:paraId="45CD2CAB" w14:textId="77777777" w:rsidR="00242737" w:rsidRDefault="00242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5FDDF" w14:textId="77777777" w:rsidR="001C48AA" w:rsidRDefault="001C48A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3122D" w14:textId="77777777" w:rsidR="001C48AA" w:rsidRDefault="001C48A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54A2B" w14:textId="77777777" w:rsidR="001C48AA" w:rsidRDefault="001C48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8C6"/>
    <w:multiLevelType w:val="multilevel"/>
    <w:tmpl w:val="91A84CC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" w15:restartNumberingAfterBreak="0">
    <w:nsid w:val="032012DA"/>
    <w:multiLevelType w:val="multilevel"/>
    <w:tmpl w:val="E172504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" w15:restartNumberingAfterBreak="0">
    <w:nsid w:val="03643F87"/>
    <w:multiLevelType w:val="multilevel"/>
    <w:tmpl w:val="8084A99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" w15:restartNumberingAfterBreak="0">
    <w:nsid w:val="059256D3"/>
    <w:multiLevelType w:val="multilevel"/>
    <w:tmpl w:val="F280E1F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-284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96"/>
        </w:tabs>
        <w:ind w:left="-284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76"/>
        </w:tabs>
        <w:ind w:left="18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6"/>
        </w:tabs>
        <w:ind w:left="2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56"/>
        </w:tabs>
        <w:ind w:left="29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76"/>
        </w:tabs>
        <w:ind w:left="36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36"/>
        </w:tabs>
        <w:ind w:left="40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56"/>
        </w:tabs>
        <w:ind w:left="4756" w:hanging="2160"/>
      </w:pPr>
      <w:rPr>
        <w:rFonts w:hint="default"/>
      </w:rPr>
    </w:lvl>
  </w:abstractNum>
  <w:abstractNum w:abstractNumId="4" w15:restartNumberingAfterBreak="0">
    <w:nsid w:val="08571ACD"/>
    <w:multiLevelType w:val="multilevel"/>
    <w:tmpl w:val="037870E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5" w15:restartNumberingAfterBreak="0">
    <w:nsid w:val="08B35B81"/>
    <w:multiLevelType w:val="multilevel"/>
    <w:tmpl w:val="7CB6B18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6" w15:restartNumberingAfterBreak="0">
    <w:nsid w:val="0DAA595D"/>
    <w:multiLevelType w:val="multilevel"/>
    <w:tmpl w:val="EC0AFAB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7" w15:restartNumberingAfterBreak="0">
    <w:nsid w:val="0FA0266F"/>
    <w:multiLevelType w:val="multilevel"/>
    <w:tmpl w:val="8B34EEF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8" w15:restartNumberingAfterBreak="0">
    <w:nsid w:val="0FDC2AD1"/>
    <w:multiLevelType w:val="multilevel"/>
    <w:tmpl w:val="B67C386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9" w15:restartNumberingAfterBreak="0">
    <w:nsid w:val="118375CC"/>
    <w:multiLevelType w:val="multilevel"/>
    <w:tmpl w:val="CD16707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0" w15:restartNumberingAfterBreak="0">
    <w:nsid w:val="12E91CC6"/>
    <w:multiLevelType w:val="multilevel"/>
    <w:tmpl w:val="A7FC16F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1" w15:restartNumberingAfterBreak="0">
    <w:nsid w:val="17776144"/>
    <w:multiLevelType w:val="multilevel"/>
    <w:tmpl w:val="22E279B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2" w15:restartNumberingAfterBreak="0">
    <w:nsid w:val="1A71049B"/>
    <w:multiLevelType w:val="multilevel"/>
    <w:tmpl w:val="85627B6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3" w15:restartNumberingAfterBreak="0">
    <w:nsid w:val="1FC32BC2"/>
    <w:multiLevelType w:val="multilevel"/>
    <w:tmpl w:val="00D07284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4" w15:restartNumberingAfterBreak="0">
    <w:nsid w:val="1FF650D2"/>
    <w:multiLevelType w:val="multilevel"/>
    <w:tmpl w:val="B5B43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5.%3."/>
      <w:lvlJc w:val="left"/>
      <w:pPr>
        <w:tabs>
          <w:tab w:val="num" w:pos="2880"/>
        </w:tabs>
        <w:ind w:left="2880" w:hanging="720"/>
      </w:pPr>
      <w:rPr>
        <w:rFonts w:hint="default"/>
        <w:strike w:val="0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5" w15:restartNumberingAfterBreak="0">
    <w:nsid w:val="266D556B"/>
    <w:multiLevelType w:val="multilevel"/>
    <w:tmpl w:val="6C88F7B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6" w15:restartNumberingAfterBreak="0">
    <w:nsid w:val="27216348"/>
    <w:multiLevelType w:val="multilevel"/>
    <w:tmpl w:val="CB980250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7" w15:restartNumberingAfterBreak="0">
    <w:nsid w:val="2A7C109A"/>
    <w:multiLevelType w:val="multilevel"/>
    <w:tmpl w:val="9F04EBB4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8" w15:restartNumberingAfterBreak="0">
    <w:nsid w:val="362977C8"/>
    <w:multiLevelType w:val="multilevel"/>
    <w:tmpl w:val="72602E4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19" w15:restartNumberingAfterBreak="0">
    <w:nsid w:val="397617DF"/>
    <w:multiLevelType w:val="multilevel"/>
    <w:tmpl w:val="EC34504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0" w15:restartNumberingAfterBreak="0">
    <w:nsid w:val="3A0F189C"/>
    <w:multiLevelType w:val="multilevel"/>
    <w:tmpl w:val="D50840C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21" w15:restartNumberingAfterBreak="0">
    <w:nsid w:val="3EE81904"/>
    <w:multiLevelType w:val="multilevel"/>
    <w:tmpl w:val="CFEE613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2" w15:restartNumberingAfterBreak="0">
    <w:nsid w:val="48D8595C"/>
    <w:multiLevelType w:val="hybridMultilevel"/>
    <w:tmpl w:val="B58AE94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D04E8"/>
    <w:multiLevelType w:val="multilevel"/>
    <w:tmpl w:val="D93A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A086C36"/>
    <w:multiLevelType w:val="multilevel"/>
    <w:tmpl w:val="F7AE5B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5" w15:restartNumberingAfterBreak="0">
    <w:nsid w:val="4CEF204C"/>
    <w:multiLevelType w:val="multilevel"/>
    <w:tmpl w:val="1BC263E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6" w15:restartNumberingAfterBreak="0">
    <w:nsid w:val="527E7D53"/>
    <w:multiLevelType w:val="multilevel"/>
    <w:tmpl w:val="B350A93E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7" w15:restartNumberingAfterBreak="0">
    <w:nsid w:val="53CE44D4"/>
    <w:multiLevelType w:val="multilevel"/>
    <w:tmpl w:val="303A8D7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8" w15:restartNumberingAfterBreak="0">
    <w:nsid w:val="54DC4D50"/>
    <w:multiLevelType w:val="multilevel"/>
    <w:tmpl w:val="180E29C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29" w15:restartNumberingAfterBreak="0">
    <w:nsid w:val="5D0A1701"/>
    <w:multiLevelType w:val="multilevel"/>
    <w:tmpl w:val="2A9ADBBA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0" w15:restartNumberingAfterBreak="0">
    <w:nsid w:val="68DE4D00"/>
    <w:multiLevelType w:val="multilevel"/>
    <w:tmpl w:val="137A823C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1" w15:restartNumberingAfterBreak="0">
    <w:nsid w:val="6C9602E0"/>
    <w:multiLevelType w:val="multilevel"/>
    <w:tmpl w:val="B2F84A08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2" w15:restartNumberingAfterBreak="0">
    <w:nsid w:val="703C7147"/>
    <w:multiLevelType w:val="multilevel"/>
    <w:tmpl w:val="57584932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3" w15:restartNumberingAfterBreak="0">
    <w:nsid w:val="767111C0"/>
    <w:multiLevelType w:val="multilevel"/>
    <w:tmpl w:val="AB5EC776"/>
    <w:lvl w:ilvl="0">
      <w:start w:val="1"/>
      <w:numFmt w:val="decimal"/>
      <w:lvlText w:val="%1."/>
      <w:lvlJc w:val="left"/>
      <w:pPr>
        <w:tabs>
          <w:tab w:val="num" w:pos="284"/>
        </w:tabs>
        <w:ind w:left="-567" w:firstLine="567"/>
      </w:pPr>
      <w:rPr>
        <w:rFonts w:hint="default"/>
        <w:b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"/>
        </w:tabs>
        <w:ind w:left="-567" w:firstLine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13"/>
        </w:tabs>
        <w:ind w:left="-567" w:firstLine="56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93"/>
        </w:tabs>
        <w:ind w:left="15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53"/>
        </w:tabs>
        <w:ind w:left="195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73"/>
        </w:tabs>
        <w:ind w:left="267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93"/>
        </w:tabs>
        <w:ind w:left="339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53"/>
        </w:tabs>
        <w:ind w:left="375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73"/>
        </w:tabs>
        <w:ind w:left="4473" w:hanging="2160"/>
      </w:pPr>
      <w:rPr>
        <w:rFonts w:hint="default"/>
      </w:rPr>
    </w:lvl>
  </w:abstractNum>
  <w:abstractNum w:abstractNumId="34" w15:restartNumberingAfterBreak="0">
    <w:nsid w:val="78565811"/>
    <w:multiLevelType w:val="hybridMultilevel"/>
    <w:tmpl w:val="302C9366"/>
    <w:lvl w:ilvl="0" w:tplc="EE70FE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15247E"/>
    <w:multiLevelType w:val="hybridMultilevel"/>
    <w:tmpl w:val="78CA6518"/>
    <w:lvl w:ilvl="0" w:tplc="0402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33"/>
  </w:num>
  <w:num w:numId="3">
    <w:abstractNumId w:val="10"/>
  </w:num>
  <w:num w:numId="4">
    <w:abstractNumId w:val="24"/>
  </w:num>
  <w:num w:numId="5">
    <w:abstractNumId w:val="3"/>
  </w:num>
  <w:num w:numId="6">
    <w:abstractNumId w:val="15"/>
  </w:num>
  <w:num w:numId="7">
    <w:abstractNumId w:val="2"/>
  </w:num>
  <w:num w:numId="8">
    <w:abstractNumId w:val="5"/>
  </w:num>
  <w:num w:numId="9">
    <w:abstractNumId w:val="13"/>
  </w:num>
  <w:num w:numId="10">
    <w:abstractNumId w:val="26"/>
  </w:num>
  <w:num w:numId="11">
    <w:abstractNumId w:val="16"/>
  </w:num>
  <w:num w:numId="12">
    <w:abstractNumId w:val="29"/>
  </w:num>
  <w:num w:numId="13">
    <w:abstractNumId w:val="28"/>
  </w:num>
  <w:num w:numId="14">
    <w:abstractNumId w:val="19"/>
  </w:num>
  <w:num w:numId="15">
    <w:abstractNumId w:val="32"/>
  </w:num>
  <w:num w:numId="16">
    <w:abstractNumId w:val="18"/>
  </w:num>
  <w:num w:numId="17">
    <w:abstractNumId w:val="6"/>
  </w:num>
  <w:num w:numId="18">
    <w:abstractNumId w:val="34"/>
  </w:num>
  <w:num w:numId="19">
    <w:abstractNumId w:val="20"/>
  </w:num>
  <w:num w:numId="20">
    <w:abstractNumId w:val="14"/>
  </w:num>
  <w:num w:numId="21">
    <w:abstractNumId w:val="35"/>
  </w:num>
  <w:num w:numId="22">
    <w:abstractNumId w:val="23"/>
  </w:num>
  <w:num w:numId="23">
    <w:abstractNumId w:val="25"/>
  </w:num>
  <w:num w:numId="24">
    <w:abstractNumId w:val="11"/>
  </w:num>
  <w:num w:numId="25">
    <w:abstractNumId w:val="9"/>
  </w:num>
  <w:num w:numId="26">
    <w:abstractNumId w:val="7"/>
  </w:num>
  <w:num w:numId="27">
    <w:abstractNumId w:val="27"/>
  </w:num>
  <w:num w:numId="28">
    <w:abstractNumId w:val="8"/>
  </w:num>
  <w:num w:numId="29">
    <w:abstractNumId w:val="30"/>
  </w:num>
  <w:num w:numId="30">
    <w:abstractNumId w:val="4"/>
  </w:num>
  <w:num w:numId="31">
    <w:abstractNumId w:val="1"/>
  </w:num>
  <w:num w:numId="32">
    <w:abstractNumId w:val="12"/>
  </w:num>
  <w:num w:numId="33">
    <w:abstractNumId w:val="31"/>
  </w:num>
  <w:num w:numId="34">
    <w:abstractNumId w:val="0"/>
  </w:num>
  <w:num w:numId="35">
    <w:abstractNumId w:val="17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1FD"/>
    <w:rsid w:val="000003E3"/>
    <w:rsid w:val="00001841"/>
    <w:rsid w:val="00010DE5"/>
    <w:rsid w:val="000172CE"/>
    <w:rsid w:val="000314EA"/>
    <w:rsid w:val="00032697"/>
    <w:rsid w:val="0003359C"/>
    <w:rsid w:val="00043EDE"/>
    <w:rsid w:val="00065BC7"/>
    <w:rsid w:val="00096A05"/>
    <w:rsid w:val="000D37EB"/>
    <w:rsid w:val="0011092D"/>
    <w:rsid w:val="00131085"/>
    <w:rsid w:val="001A1855"/>
    <w:rsid w:val="001B324B"/>
    <w:rsid w:val="001C0961"/>
    <w:rsid w:val="001C48AA"/>
    <w:rsid w:val="001D6225"/>
    <w:rsid w:val="001D691A"/>
    <w:rsid w:val="001E154E"/>
    <w:rsid w:val="001E7672"/>
    <w:rsid w:val="00222883"/>
    <w:rsid w:val="0022426F"/>
    <w:rsid w:val="002421F7"/>
    <w:rsid w:val="00242737"/>
    <w:rsid w:val="00262FEA"/>
    <w:rsid w:val="002668F6"/>
    <w:rsid w:val="002A6532"/>
    <w:rsid w:val="002B56CE"/>
    <w:rsid w:val="002C3625"/>
    <w:rsid w:val="00315EF7"/>
    <w:rsid w:val="00323E3A"/>
    <w:rsid w:val="00353C76"/>
    <w:rsid w:val="00363215"/>
    <w:rsid w:val="003B2384"/>
    <w:rsid w:val="003B629F"/>
    <w:rsid w:val="003D0203"/>
    <w:rsid w:val="003D5257"/>
    <w:rsid w:val="00404806"/>
    <w:rsid w:val="0046383D"/>
    <w:rsid w:val="00476644"/>
    <w:rsid w:val="004C0F25"/>
    <w:rsid w:val="004F0A97"/>
    <w:rsid w:val="005354F1"/>
    <w:rsid w:val="00542AF8"/>
    <w:rsid w:val="0056283E"/>
    <w:rsid w:val="005764F6"/>
    <w:rsid w:val="005A1754"/>
    <w:rsid w:val="005C2E4A"/>
    <w:rsid w:val="005E7E21"/>
    <w:rsid w:val="005F24AC"/>
    <w:rsid w:val="00615D2D"/>
    <w:rsid w:val="006238E5"/>
    <w:rsid w:val="00652A6A"/>
    <w:rsid w:val="006628D1"/>
    <w:rsid w:val="00681D28"/>
    <w:rsid w:val="00683791"/>
    <w:rsid w:val="00734C3B"/>
    <w:rsid w:val="00781847"/>
    <w:rsid w:val="00783534"/>
    <w:rsid w:val="007860DF"/>
    <w:rsid w:val="007A5AB3"/>
    <w:rsid w:val="007B6C82"/>
    <w:rsid w:val="0080010A"/>
    <w:rsid w:val="00802CAC"/>
    <w:rsid w:val="0081273A"/>
    <w:rsid w:val="008268C0"/>
    <w:rsid w:val="00827C47"/>
    <w:rsid w:val="00842176"/>
    <w:rsid w:val="00842FDD"/>
    <w:rsid w:val="00882E03"/>
    <w:rsid w:val="00895AD0"/>
    <w:rsid w:val="008D13B0"/>
    <w:rsid w:val="0090052B"/>
    <w:rsid w:val="00905414"/>
    <w:rsid w:val="0091750F"/>
    <w:rsid w:val="00925EAC"/>
    <w:rsid w:val="009540E7"/>
    <w:rsid w:val="0095590F"/>
    <w:rsid w:val="00980443"/>
    <w:rsid w:val="009A585C"/>
    <w:rsid w:val="009B0B62"/>
    <w:rsid w:val="009B5C62"/>
    <w:rsid w:val="009B7886"/>
    <w:rsid w:val="00A11351"/>
    <w:rsid w:val="00A2088C"/>
    <w:rsid w:val="00A2140E"/>
    <w:rsid w:val="00A304C9"/>
    <w:rsid w:val="00A37FD8"/>
    <w:rsid w:val="00AD3745"/>
    <w:rsid w:val="00AE5068"/>
    <w:rsid w:val="00AE5AE6"/>
    <w:rsid w:val="00B01C8B"/>
    <w:rsid w:val="00B20A45"/>
    <w:rsid w:val="00B411B4"/>
    <w:rsid w:val="00B55786"/>
    <w:rsid w:val="00B71A2C"/>
    <w:rsid w:val="00B80FA7"/>
    <w:rsid w:val="00B822E7"/>
    <w:rsid w:val="00BA4CFA"/>
    <w:rsid w:val="00BA6375"/>
    <w:rsid w:val="00BE3457"/>
    <w:rsid w:val="00C20622"/>
    <w:rsid w:val="00C24E72"/>
    <w:rsid w:val="00C625E6"/>
    <w:rsid w:val="00C73B26"/>
    <w:rsid w:val="00C7719C"/>
    <w:rsid w:val="00C83A34"/>
    <w:rsid w:val="00CD72A1"/>
    <w:rsid w:val="00CE16E6"/>
    <w:rsid w:val="00CE1B67"/>
    <w:rsid w:val="00CE617A"/>
    <w:rsid w:val="00D02C97"/>
    <w:rsid w:val="00D11024"/>
    <w:rsid w:val="00D72F0C"/>
    <w:rsid w:val="00D95E15"/>
    <w:rsid w:val="00DA55BF"/>
    <w:rsid w:val="00DC2545"/>
    <w:rsid w:val="00DD1B03"/>
    <w:rsid w:val="00E6209D"/>
    <w:rsid w:val="00E6465D"/>
    <w:rsid w:val="00E818FF"/>
    <w:rsid w:val="00E84144"/>
    <w:rsid w:val="00E8585F"/>
    <w:rsid w:val="00EE3A53"/>
    <w:rsid w:val="00F85E0C"/>
    <w:rsid w:val="00F85F65"/>
    <w:rsid w:val="00F901FD"/>
    <w:rsid w:val="00F91E9F"/>
    <w:rsid w:val="00F92680"/>
    <w:rsid w:val="00F948EB"/>
    <w:rsid w:val="00FD176A"/>
    <w:rsid w:val="00FD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2A9B"/>
  <w15:docId w15:val="{5AB4D684-4007-400B-8441-F9C223AFA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F901F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11B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qFormat/>
    <w:rsid w:val="00F901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901F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901FD"/>
    <w:pPr>
      <w:keepNext/>
      <w:jc w:val="right"/>
      <w:outlineLvl w:val="6"/>
    </w:pPr>
    <w:rPr>
      <w:sz w:val="28"/>
      <w:szCs w:val="20"/>
      <w:lang w:val="en-GB" w:eastAsia="en-US"/>
    </w:rPr>
  </w:style>
  <w:style w:type="paragraph" w:styleId="8">
    <w:name w:val="heading 8"/>
    <w:basedOn w:val="a"/>
    <w:next w:val="a"/>
    <w:link w:val="80"/>
    <w:qFormat/>
    <w:rsid w:val="00F901F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901F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901FD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40">
    <w:name w:val="Заглавие 4 Знак"/>
    <w:basedOn w:val="a0"/>
    <w:link w:val="4"/>
    <w:rsid w:val="00F901FD"/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character" w:customStyle="1" w:styleId="60">
    <w:name w:val="Заглавие 6 Знак"/>
    <w:basedOn w:val="a0"/>
    <w:link w:val="6"/>
    <w:rsid w:val="00F901FD"/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70">
    <w:name w:val="Заглавие 7 Знак"/>
    <w:basedOn w:val="a0"/>
    <w:link w:val="7"/>
    <w:rsid w:val="00F901FD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80">
    <w:name w:val="Заглавие 8 Знак"/>
    <w:basedOn w:val="a0"/>
    <w:link w:val="8"/>
    <w:rsid w:val="00F901FD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90">
    <w:name w:val="Заглавие 9 Знак"/>
    <w:basedOn w:val="a0"/>
    <w:link w:val="9"/>
    <w:rsid w:val="00F901FD"/>
    <w:rPr>
      <w:rFonts w:ascii="Arial" w:eastAsia="Times New Roman" w:hAnsi="Arial" w:cs="Arial"/>
      <w:lang w:eastAsia="bg-BG"/>
    </w:rPr>
  </w:style>
  <w:style w:type="paragraph" w:styleId="a3">
    <w:name w:val="Title"/>
    <w:basedOn w:val="a"/>
    <w:link w:val="a4"/>
    <w:qFormat/>
    <w:rsid w:val="00F901FD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eastAsia="en-US"/>
    </w:rPr>
  </w:style>
  <w:style w:type="character" w:customStyle="1" w:styleId="a4">
    <w:name w:val="Заглавие Знак"/>
    <w:basedOn w:val="a0"/>
    <w:link w:val="a3"/>
    <w:rsid w:val="00F901FD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Subtitle"/>
    <w:basedOn w:val="a"/>
    <w:link w:val="a6"/>
    <w:qFormat/>
    <w:rsid w:val="00F901FD"/>
    <w:pPr>
      <w:spacing w:after="60"/>
      <w:jc w:val="center"/>
      <w:outlineLvl w:val="1"/>
    </w:pPr>
    <w:rPr>
      <w:rFonts w:ascii="Arial" w:hAnsi="Arial" w:cs="Arial"/>
      <w:lang w:val="en-GB" w:eastAsia="en-US"/>
    </w:rPr>
  </w:style>
  <w:style w:type="character" w:customStyle="1" w:styleId="a6">
    <w:name w:val="Подзаглавие Знак"/>
    <w:basedOn w:val="a0"/>
    <w:link w:val="a5"/>
    <w:rsid w:val="00F901FD"/>
    <w:rPr>
      <w:rFonts w:ascii="Arial" w:eastAsia="Times New Roman" w:hAnsi="Arial" w:cs="Arial"/>
      <w:sz w:val="24"/>
      <w:szCs w:val="24"/>
      <w:lang w:val="en-GB"/>
    </w:rPr>
  </w:style>
  <w:style w:type="paragraph" w:customStyle="1" w:styleId="CharCharChar">
    <w:name w:val="Char Char Char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a7">
    <w:name w:val="Table Grid"/>
    <w:basedOn w:val="a1"/>
    <w:rsid w:val="00F901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901FD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footer"/>
    <w:basedOn w:val="a"/>
    <w:link w:val="ab"/>
    <w:rsid w:val="00F901FD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c">
    <w:name w:val="page number"/>
    <w:basedOn w:val="a0"/>
    <w:rsid w:val="00F901FD"/>
  </w:style>
  <w:style w:type="paragraph" w:styleId="ad">
    <w:name w:val="Block Text"/>
    <w:basedOn w:val="a"/>
    <w:rsid w:val="00F901FD"/>
    <w:pPr>
      <w:ind w:left="-108" w:right="-108"/>
      <w:jc w:val="center"/>
    </w:pPr>
    <w:rPr>
      <w:sz w:val="20"/>
      <w:szCs w:val="20"/>
      <w:lang w:eastAsia="en-US"/>
    </w:rPr>
  </w:style>
  <w:style w:type="paragraph" w:styleId="ae">
    <w:name w:val="Body Text Indent"/>
    <w:basedOn w:val="a"/>
    <w:link w:val="af"/>
    <w:rsid w:val="00F901FD"/>
    <w:pPr>
      <w:ind w:firstLine="720"/>
      <w:jc w:val="both"/>
    </w:pPr>
    <w:rPr>
      <w:sz w:val="28"/>
      <w:lang w:val="en-GB" w:eastAsia="en-US"/>
    </w:rPr>
  </w:style>
  <w:style w:type="character" w:customStyle="1" w:styleId="af">
    <w:name w:val="Основен текст с отстъп Знак"/>
    <w:basedOn w:val="a0"/>
    <w:link w:val="ae"/>
    <w:rsid w:val="00F901FD"/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21">
    <w:name w:val="Body Text Indent 2"/>
    <w:basedOn w:val="a"/>
    <w:link w:val="22"/>
    <w:rsid w:val="00F901FD"/>
    <w:pPr>
      <w:spacing w:after="120" w:line="480" w:lineRule="auto"/>
      <w:ind w:left="283"/>
    </w:pPr>
  </w:style>
  <w:style w:type="character" w:customStyle="1" w:styleId="22">
    <w:name w:val="Основен текст с отстъп 2 Знак"/>
    <w:basedOn w:val="a0"/>
    <w:link w:val="21"/>
    <w:rsid w:val="00F901F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1">
    <w:name w:val="Body Text Indent 3"/>
    <w:basedOn w:val="a"/>
    <w:link w:val="32"/>
    <w:rsid w:val="00F901FD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rsid w:val="00F901F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customStyle="1" w:styleId="af0">
    <w:name w:val="Стил"/>
    <w:rsid w:val="00F901F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">
    <w:name w:val="Char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1">
    <w:name w:val="Знак Знак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F901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Char">
    <w:name w:val="Char Char1 Char"/>
    <w:basedOn w:val="a"/>
    <w:rsid w:val="00F901F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Char1">
    <w:name w:val="Char Char Char1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">
    <w:name w:val="Char Char Знак"/>
    <w:basedOn w:val="a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0">
    <w:name w:val="Знак Char Char Знак"/>
    <w:basedOn w:val="a"/>
    <w:uiPriority w:val="99"/>
    <w:rsid w:val="00F901FD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A1754"/>
    <w:pPr>
      <w:ind w:left="720"/>
      <w:contextualSpacing/>
    </w:pPr>
  </w:style>
  <w:style w:type="character" w:customStyle="1" w:styleId="30">
    <w:name w:val="Заглавие 3 Знак"/>
    <w:basedOn w:val="a0"/>
    <w:link w:val="3"/>
    <w:uiPriority w:val="9"/>
    <w:semiHidden/>
    <w:rsid w:val="00B411B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bg-BG"/>
    </w:rPr>
  </w:style>
  <w:style w:type="paragraph" w:customStyle="1" w:styleId="CharCharCharCharCharChar">
    <w:name w:val="Char Char Char Char Char Char"/>
    <w:basedOn w:val="a"/>
    <w:rsid w:val="00B411B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1E154E"/>
    <w:rPr>
      <w:rFonts w:ascii="Segoe UI" w:hAnsi="Segoe UI" w:cs="Segoe UI"/>
      <w:sz w:val="18"/>
      <w:szCs w:val="18"/>
    </w:rPr>
  </w:style>
  <w:style w:type="character" w:customStyle="1" w:styleId="af4">
    <w:name w:val="Изнесен текст Знак"/>
    <w:basedOn w:val="a0"/>
    <w:link w:val="af3"/>
    <w:uiPriority w:val="99"/>
    <w:semiHidden/>
    <w:rsid w:val="001E154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A42D-0280-46F0-8F83-3C27FE71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11</Pages>
  <Words>2591</Words>
  <Characters>14769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RDPBZN</dc:creator>
  <cp:keywords/>
  <dc:description/>
  <cp:lastModifiedBy>Windows User</cp:lastModifiedBy>
  <cp:revision>75</cp:revision>
  <cp:lastPrinted>2024-12-12T09:56:00Z</cp:lastPrinted>
  <dcterms:created xsi:type="dcterms:W3CDTF">2021-12-22T12:16:00Z</dcterms:created>
  <dcterms:modified xsi:type="dcterms:W3CDTF">2025-02-28T11:50:00Z</dcterms:modified>
</cp:coreProperties>
</file>